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FBEA8" w14:textId="14197E46" w:rsidR="00152D87" w:rsidRDefault="00042959" w:rsidP="009A3519">
      <w:pPr>
        <w:spacing w:line="340" w:lineRule="exact"/>
        <w:ind w:firstLineChars="100" w:firstLine="275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17F579A" wp14:editId="17B906BC">
                <wp:simplePos x="0" y="0"/>
                <wp:positionH relativeFrom="column">
                  <wp:posOffset>76200</wp:posOffset>
                </wp:positionH>
                <wp:positionV relativeFrom="paragraph">
                  <wp:posOffset>3810</wp:posOffset>
                </wp:positionV>
                <wp:extent cx="4233545" cy="1628775"/>
                <wp:effectExtent l="0" t="0" r="14605" b="2857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33545" cy="1628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FB8AA3" id="AutoShape 4" o:spid="_x0000_s1026" style="position:absolute;margin-left:6pt;margin-top:.3pt;width:333.35pt;height:128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" filled="f">
                <v:textbox inset="5.85pt,.7pt,5.85pt,.7pt"/>
              </v:roundrect>
            </w:pict>
          </mc:Fallback>
        </mc:AlternateContent>
      </w:r>
      <w:r w:rsidR="00152D87"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1E0C91">
        <w:rPr>
          <w:rFonts w:ascii="ＭＳ ゴシック" w:eastAsia="ＭＳ ゴシック" w:hAnsi="ＭＳ ゴシック" w:hint="eastAsia"/>
          <w:sz w:val="28"/>
          <w:szCs w:val="28"/>
        </w:rPr>
        <w:t>一</w:t>
      </w:r>
      <w:r w:rsidR="00152D87">
        <w:rPr>
          <w:rFonts w:ascii="ＭＳ ゴシック" w:eastAsia="ＭＳ ゴシック" w:hAnsi="ＭＳ ゴシック" w:hint="eastAsia"/>
          <w:sz w:val="28"/>
          <w:szCs w:val="28"/>
        </w:rPr>
        <w:t>社</w:t>
      </w:r>
      <w:r w:rsidR="00152D87">
        <w:rPr>
          <w:rFonts w:ascii="ＭＳ ゴシック" w:eastAsia="ＭＳ ゴシック" w:hAnsi="ＭＳ ゴシック"/>
          <w:sz w:val="28"/>
          <w:szCs w:val="28"/>
        </w:rPr>
        <w:t>）</w:t>
      </w:r>
      <w:r w:rsidR="00B669B7">
        <w:rPr>
          <w:rFonts w:ascii="ＭＳ ゴシック" w:eastAsia="ＭＳ ゴシック" w:hAnsi="ＭＳ ゴシック" w:hint="eastAsia"/>
          <w:sz w:val="28"/>
          <w:szCs w:val="28"/>
        </w:rPr>
        <w:t>秋田県社会福祉士会</w:t>
      </w:r>
      <w:r w:rsidR="0099468D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="00152D87">
        <w:rPr>
          <w:rFonts w:ascii="ＭＳ ゴシック" w:eastAsia="ＭＳ ゴシック" w:hAnsi="ＭＳ ゴシック" w:hint="eastAsia"/>
          <w:sz w:val="28"/>
          <w:szCs w:val="28"/>
        </w:rPr>
        <w:t>事務局</w:t>
      </w:r>
      <w:r w:rsidR="007227E4">
        <w:rPr>
          <w:rFonts w:ascii="ＭＳ ゴシック" w:eastAsia="ＭＳ ゴシック" w:hAnsi="ＭＳ ゴシック" w:hint="eastAsia"/>
          <w:sz w:val="28"/>
          <w:szCs w:val="28"/>
        </w:rPr>
        <w:t xml:space="preserve">　宛</w:t>
      </w:r>
      <w:r w:rsidR="001E6D77">
        <w:rPr>
          <w:rFonts w:ascii="ＭＳ ゴシック" w:eastAsia="ＭＳ ゴシック" w:hAnsi="ＭＳ ゴシック" w:hint="eastAsia"/>
          <w:sz w:val="28"/>
          <w:szCs w:val="28"/>
        </w:rPr>
        <w:t xml:space="preserve">　　　　　　　　　</w:t>
      </w:r>
      <w:r w:rsidR="001E6D77" w:rsidRPr="001E6D77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 xml:space="preserve">　別紙　１</w:t>
      </w:r>
      <w:r w:rsidR="001E6D77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 xml:space="preserve">　</w:t>
      </w:r>
    </w:p>
    <w:p w14:paraId="531EC0EC" w14:textId="77777777" w:rsidR="009A3519" w:rsidRDefault="009A3519" w:rsidP="009A3519">
      <w:pPr>
        <w:spacing w:line="340" w:lineRule="exact"/>
        <w:ind w:firstLineChars="100" w:firstLine="275"/>
        <w:rPr>
          <w:rFonts w:ascii="ＭＳ ゴシック" w:eastAsia="ＭＳ ゴシック" w:hAnsi="ＭＳ ゴシック"/>
          <w:sz w:val="28"/>
          <w:szCs w:val="28"/>
        </w:rPr>
      </w:pPr>
    </w:p>
    <w:p w14:paraId="2A6201B5" w14:textId="67946CA7" w:rsidR="00152D87" w:rsidRPr="009A3519" w:rsidRDefault="009A3519" w:rsidP="00152D87">
      <w:pPr>
        <w:spacing w:line="340" w:lineRule="exact"/>
        <w:ind w:firstLineChars="100" w:firstLine="316"/>
        <w:rPr>
          <w:rFonts w:ascii="ＭＳ Ｐゴシック" w:eastAsia="ＭＳ Ｐゴシック" w:hAnsi="ＭＳ Ｐゴシック"/>
          <w:b/>
          <w:sz w:val="32"/>
          <w:szCs w:val="32"/>
        </w:rPr>
      </w:pPr>
      <w:r w:rsidRPr="009A3519">
        <w:rPr>
          <w:rFonts w:ascii="ＭＳ ゴシック" w:eastAsia="ＭＳ ゴシック" w:hAnsi="ＭＳ ゴシック" w:hint="eastAsia"/>
          <w:b/>
          <w:sz w:val="32"/>
          <w:szCs w:val="32"/>
        </w:rPr>
        <w:t>F</w:t>
      </w:r>
      <w:r w:rsidR="007227E4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 </w:t>
      </w:r>
      <w:r w:rsidRPr="009A3519">
        <w:rPr>
          <w:rFonts w:ascii="ＭＳ ゴシック" w:eastAsia="ＭＳ ゴシック" w:hAnsi="ＭＳ ゴシック" w:hint="eastAsia"/>
          <w:b/>
          <w:sz w:val="32"/>
          <w:szCs w:val="32"/>
        </w:rPr>
        <w:t>A</w:t>
      </w:r>
      <w:r w:rsidR="007227E4">
        <w:rPr>
          <w:rFonts w:ascii="ＭＳ ゴシック" w:eastAsia="ＭＳ ゴシック" w:hAnsi="ＭＳ ゴシック"/>
          <w:b/>
          <w:sz w:val="32"/>
          <w:szCs w:val="32"/>
        </w:rPr>
        <w:t xml:space="preserve"> </w:t>
      </w:r>
      <w:r w:rsidRPr="009A3519">
        <w:rPr>
          <w:rFonts w:ascii="ＭＳ ゴシック" w:eastAsia="ＭＳ ゴシック" w:hAnsi="ＭＳ ゴシック" w:hint="eastAsia"/>
          <w:b/>
          <w:sz w:val="32"/>
          <w:szCs w:val="32"/>
        </w:rPr>
        <w:t>X ：</w:t>
      </w:r>
      <w:r w:rsidR="007227E4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 </w:t>
      </w:r>
      <w:r w:rsidR="00E413A5" w:rsidRPr="009A3519">
        <w:rPr>
          <w:rFonts w:ascii="ＭＳ Ｐゴシック" w:eastAsia="ＭＳ Ｐゴシック" w:hAnsi="ＭＳ Ｐゴシック" w:hint="eastAsia"/>
          <w:b/>
          <w:sz w:val="32"/>
          <w:szCs w:val="32"/>
        </w:rPr>
        <w:t>０１８－８９６－７８８２</w:t>
      </w:r>
    </w:p>
    <w:p w14:paraId="0CE84BF5" w14:textId="489E3B49" w:rsidR="00152D87" w:rsidRPr="009A3519" w:rsidRDefault="009A3519" w:rsidP="00152D87">
      <w:pPr>
        <w:spacing w:line="340" w:lineRule="exact"/>
        <w:ind w:firstLineChars="100" w:firstLine="316"/>
        <w:rPr>
          <w:rFonts w:ascii="ＭＳ Ｐゴシック" w:eastAsia="ＭＳ Ｐゴシック" w:hAnsi="ＭＳ Ｐゴシック"/>
          <w:b/>
          <w:sz w:val="32"/>
          <w:szCs w:val="32"/>
        </w:rPr>
      </w:pPr>
      <w:r w:rsidRPr="009A3519">
        <w:rPr>
          <w:rFonts w:ascii="ＭＳ Ｐゴシック" w:eastAsia="ＭＳ Ｐゴシック" w:hAnsi="ＭＳ Ｐゴシック" w:hint="eastAsia"/>
          <w:b/>
          <w:sz w:val="32"/>
          <w:szCs w:val="32"/>
        </w:rPr>
        <w:t>E-mail ：</w:t>
      </w:r>
      <w:r w:rsidRPr="009A3519">
        <w:rPr>
          <w:rFonts w:ascii="ＭＳ Ｐゴシック" w:eastAsia="ＭＳ Ｐゴシック" w:hAnsi="ＭＳ Ｐゴシック"/>
          <w:b/>
          <w:sz w:val="32"/>
          <w:szCs w:val="32"/>
        </w:rPr>
        <w:t xml:space="preserve"> akitaken-csw@flute.ocn.ne.jp</w:t>
      </w:r>
    </w:p>
    <w:p w14:paraId="46B6A941" w14:textId="7DCDE5AD" w:rsidR="00152D87" w:rsidRDefault="00152D87" w:rsidP="00152D87">
      <w:pPr>
        <w:spacing w:line="340" w:lineRule="exact"/>
        <w:ind w:firstLineChars="200" w:firstLine="429"/>
        <w:rPr>
          <w:rFonts w:ascii="ＭＳ ゴシック" w:eastAsia="ＭＳ ゴシック" w:hAnsi="ＭＳ ゴシック"/>
          <w:sz w:val="22"/>
        </w:rPr>
      </w:pPr>
      <w:r w:rsidRPr="00247DCD">
        <w:rPr>
          <w:rFonts w:ascii="ＭＳ ゴシック" w:eastAsia="ＭＳ ゴシック" w:hAnsi="ＭＳ ゴシック" w:hint="eastAsia"/>
          <w:sz w:val="22"/>
        </w:rPr>
        <w:t>（</w:t>
      </w:r>
      <w:r w:rsidR="009A3519">
        <w:rPr>
          <w:rFonts w:ascii="ＭＳ ゴシック" w:eastAsia="ＭＳ ゴシック" w:hAnsi="ＭＳ ゴシック" w:hint="eastAsia"/>
          <w:sz w:val="22"/>
        </w:rPr>
        <w:t>※FAXの場合、</w:t>
      </w:r>
      <w:r w:rsidRPr="00247DCD">
        <w:rPr>
          <w:rFonts w:ascii="ＭＳ ゴシック" w:eastAsia="ＭＳ ゴシック" w:hAnsi="ＭＳ ゴシック" w:hint="eastAsia"/>
          <w:sz w:val="22"/>
        </w:rPr>
        <w:t>送り状は不要です。このままお送りください）</w:t>
      </w:r>
    </w:p>
    <w:p w14:paraId="2E492DB1" w14:textId="3FB42A77" w:rsidR="009A3519" w:rsidRDefault="009A3519" w:rsidP="00152D87">
      <w:pPr>
        <w:spacing w:line="340" w:lineRule="exact"/>
        <w:ind w:firstLineChars="200" w:firstLine="429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（※メールの場合</w:t>
      </w:r>
      <w:r w:rsidR="007227E4">
        <w:rPr>
          <w:rFonts w:ascii="ＭＳ ゴシック" w:eastAsia="ＭＳ ゴシック" w:hAnsi="ＭＳ ゴシック" w:hint="eastAsia"/>
          <w:sz w:val="22"/>
        </w:rPr>
        <w:t>、この申込書を添付してください）</w:t>
      </w:r>
    </w:p>
    <w:p w14:paraId="56A2B265" w14:textId="39F0EA8D" w:rsidR="00B669B7" w:rsidRDefault="009E6637" w:rsidP="00E83886">
      <w:pPr>
        <w:spacing w:line="340" w:lineRule="exact"/>
        <w:ind w:firstLineChars="300" w:firstLine="646"/>
        <w:rPr>
          <w:rFonts w:ascii="ＭＳ ゴシック" w:eastAsia="ＭＳ ゴシック" w:hAnsi="ＭＳ ゴシック"/>
          <w:sz w:val="22"/>
        </w:rPr>
      </w:pPr>
      <w:r w:rsidRPr="00E83886">
        <w:rPr>
          <w:rFonts w:ascii="ＭＳ ゴシック" w:eastAsia="ＭＳ ゴシック" w:hAnsi="ＭＳ ゴシック" w:hint="eastAsia"/>
          <w:b/>
          <w:bCs/>
          <w:sz w:val="22"/>
          <w:u w:val="single"/>
        </w:rPr>
        <w:t>令和</w:t>
      </w:r>
      <w:r w:rsidR="009A0915">
        <w:rPr>
          <w:rFonts w:ascii="ＭＳ ゴシック" w:eastAsia="ＭＳ ゴシック" w:hAnsi="ＭＳ ゴシック" w:hint="eastAsia"/>
          <w:b/>
          <w:bCs/>
          <w:sz w:val="22"/>
          <w:u w:val="single"/>
        </w:rPr>
        <w:t>８</w:t>
      </w:r>
      <w:r w:rsidR="002D5D7B" w:rsidRPr="00E83886">
        <w:rPr>
          <w:rFonts w:ascii="ＭＳ ゴシック" w:eastAsia="ＭＳ ゴシック" w:hAnsi="ＭＳ ゴシック" w:hint="eastAsia"/>
          <w:b/>
          <w:bCs/>
          <w:sz w:val="22"/>
          <w:u w:val="single"/>
        </w:rPr>
        <w:t>年</w:t>
      </w:r>
      <w:r w:rsidR="009A0915">
        <w:rPr>
          <w:rFonts w:ascii="ＭＳ ゴシック" w:eastAsia="ＭＳ ゴシック" w:hAnsi="ＭＳ ゴシック" w:hint="eastAsia"/>
          <w:b/>
          <w:bCs/>
          <w:sz w:val="22"/>
          <w:u w:val="single"/>
        </w:rPr>
        <w:t>９</w:t>
      </w:r>
      <w:r w:rsidR="0099468D" w:rsidRPr="00E83886">
        <w:rPr>
          <w:rFonts w:ascii="ＭＳ ゴシック" w:eastAsia="ＭＳ ゴシック" w:hAnsi="ＭＳ ゴシック" w:hint="eastAsia"/>
          <w:b/>
          <w:bCs/>
          <w:sz w:val="22"/>
          <w:u w:val="single"/>
        </w:rPr>
        <w:t>月</w:t>
      </w:r>
      <w:r w:rsidR="009A0915">
        <w:rPr>
          <w:rFonts w:ascii="ＭＳ ゴシック" w:eastAsia="ＭＳ ゴシック" w:hAnsi="ＭＳ ゴシック" w:hint="eastAsia"/>
          <w:b/>
          <w:bCs/>
          <w:sz w:val="22"/>
          <w:u w:val="single"/>
        </w:rPr>
        <w:t>２５</w:t>
      </w:r>
      <w:r w:rsidR="006049A0" w:rsidRPr="00E83886">
        <w:rPr>
          <w:rFonts w:ascii="ＭＳ ゴシック" w:eastAsia="ＭＳ ゴシック" w:hAnsi="ＭＳ ゴシック" w:hint="eastAsia"/>
          <w:b/>
          <w:bCs/>
          <w:sz w:val="22"/>
          <w:u w:val="single"/>
        </w:rPr>
        <w:t>日(</w:t>
      </w:r>
      <w:r w:rsidR="009A0915">
        <w:rPr>
          <w:rFonts w:ascii="ＭＳ ゴシック" w:eastAsia="ＭＳ ゴシック" w:hAnsi="ＭＳ ゴシック" w:hint="eastAsia"/>
          <w:b/>
          <w:bCs/>
          <w:sz w:val="22"/>
          <w:u w:val="single"/>
        </w:rPr>
        <w:t>金</w:t>
      </w:r>
      <w:r w:rsidR="0099468D" w:rsidRPr="00E83886">
        <w:rPr>
          <w:rFonts w:ascii="ＭＳ ゴシック" w:eastAsia="ＭＳ ゴシック" w:hAnsi="ＭＳ ゴシック" w:hint="eastAsia"/>
          <w:b/>
          <w:bCs/>
          <w:sz w:val="22"/>
          <w:u w:val="single"/>
        </w:rPr>
        <w:t>)まで</w:t>
      </w:r>
      <w:r w:rsidR="0099468D">
        <w:rPr>
          <w:rFonts w:ascii="ＭＳ ゴシック" w:eastAsia="ＭＳ ゴシック" w:hAnsi="ＭＳ ゴシック" w:hint="eastAsia"/>
          <w:sz w:val="22"/>
        </w:rPr>
        <w:t>にお申し込みください。</w:t>
      </w:r>
    </w:p>
    <w:p w14:paraId="1941C67E" w14:textId="77777777" w:rsidR="00E83886" w:rsidRPr="00E83886" w:rsidRDefault="00E83886" w:rsidP="00E83886">
      <w:pPr>
        <w:spacing w:line="340" w:lineRule="exact"/>
        <w:ind w:firstLineChars="300" w:firstLine="644"/>
        <w:rPr>
          <w:rFonts w:ascii="ＭＳ ゴシック" w:eastAsia="ＭＳ ゴシック" w:hAnsi="ＭＳ ゴシック"/>
          <w:sz w:val="22"/>
        </w:rPr>
      </w:pPr>
    </w:p>
    <w:p w14:paraId="7D82C446" w14:textId="73147AA9" w:rsidR="001B65EA" w:rsidRDefault="009E6637" w:rsidP="004942B5">
      <w:pPr>
        <w:jc w:val="center"/>
        <w:rPr>
          <w:rFonts w:ascii="HG丸ｺﾞｼｯｸM-PRO" w:eastAsia="HG丸ｺﾞｼｯｸM-PRO" w:hAnsi="ＭＳ ゴシック"/>
          <w:b/>
          <w:sz w:val="32"/>
          <w:szCs w:val="32"/>
        </w:rPr>
      </w:pPr>
      <w:r>
        <w:rPr>
          <w:rFonts w:ascii="HG丸ｺﾞｼｯｸM-PRO" w:eastAsia="HG丸ｺﾞｼｯｸM-PRO" w:hAnsi="ＭＳ ゴシック" w:hint="eastAsia"/>
          <w:b/>
          <w:sz w:val="32"/>
          <w:szCs w:val="32"/>
        </w:rPr>
        <w:t>令和</w:t>
      </w:r>
      <w:r w:rsidR="009A0915">
        <w:rPr>
          <w:rFonts w:ascii="HG丸ｺﾞｼｯｸM-PRO" w:eastAsia="HG丸ｺﾞｼｯｸM-PRO" w:hAnsi="ＭＳ ゴシック" w:hint="eastAsia"/>
          <w:b/>
          <w:sz w:val="32"/>
          <w:szCs w:val="32"/>
        </w:rPr>
        <w:t>８</w:t>
      </w:r>
      <w:r w:rsidR="00B669B7" w:rsidRPr="00237CBB">
        <w:rPr>
          <w:rFonts w:ascii="HG丸ｺﾞｼｯｸM-PRO" w:eastAsia="HG丸ｺﾞｼｯｸM-PRO" w:hAnsi="ＭＳ ゴシック" w:hint="eastAsia"/>
          <w:b/>
          <w:sz w:val="32"/>
          <w:szCs w:val="32"/>
        </w:rPr>
        <w:t>年度</w:t>
      </w:r>
      <w:bookmarkStart w:id="0" w:name="_Hlk204852522"/>
      <w:r w:rsidR="008F0889">
        <w:rPr>
          <w:rFonts w:ascii="HG丸ｺﾞｼｯｸM-PRO" w:eastAsia="HG丸ｺﾞｼｯｸM-PRO" w:hAnsi="ＭＳ ゴシック" w:hint="eastAsia"/>
          <w:b/>
          <w:sz w:val="32"/>
          <w:szCs w:val="32"/>
        </w:rPr>
        <w:t xml:space="preserve"> </w:t>
      </w:r>
      <w:r w:rsidR="004942B5">
        <w:rPr>
          <w:rFonts w:ascii="HG丸ｺﾞｼｯｸM-PRO" w:eastAsia="HG丸ｺﾞｼｯｸM-PRO" w:hAnsi="ＭＳ ゴシック" w:hint="eastAsia"/>
          <w:b/>
          <w:sz w:val="32"/>
          <w:szCs w:val="32"/>
        </w:rPr>
        <w:t>介護施設・サービス事業従事者向け</w:t>
      </w:r>
      <w:r w:rsidR="001B65EA" w:rsidRPr="001B65EA">
        <w:rPr>
          <w:rFonts w:ascii="HG丸ｺﾞｼｯｸM-PRO" w:eastAsia="HG丸ｺﾞｼｯｸM-PRO" w:hAnsi="ＭＳ ゴシック" w:hint="eastAsia"/>
          <w:b/>
          <w:sz w:val="32"/>
          <w:szCs w:val="32"/>
        </w:rPr>
        <w:t>高齢者虐待対応研修</w:t>
      </w:r>
      <w:bookmarkEnd w:id="0"/>
      <w:r>
        <w:rPr>
          <w:rFonts w:ascii="HG丸ｺﾞｼｯｸM-PRO" w:eastAsia="HG丸ｺﾞｼｯｸM-PRO" w:hAnsi="ＭＳ ゴシック" w:hint="eastAsia"/>
          <w:b/>
          <w:sz w:val="32"/>
          <w:szCs w:val="32"/>
        </w:rPr>
        <w:t xml:space="preserve"> </w:t>
      </w:r>
    </w:p>
    <w:p w14:paraId="0C546729" w14:textId="3C6EB0D6" w:rsidR="00E674A5" w:rsidRPr="001E6D77" w:rsidRDefault="00E413A5" w:rsidP="001B65EA">
      <w:pPr>
        <w:jc w:val="center"/>
        <w:rPr>
          <w:rFonts w:ascii="HG丸ｺﾞｼｯｸM-PRO" w:eastAsia="HG丸ｺﾞｼｯｸM-PRO" w:hAnsi="ＭＳ ゴシック"/>
          <w:b/>
          <w:sz w:val="32"/>
          <w:szCs w:val="32"/>
        </w:rPr>
      </w:pPr>
      <w:r w:rsidRPr="00237CBB">
        <w:rPr>
          <w:rFonts w:ascii="HG丸ｺﾞｼｯｸM-PRO" w:eastAsia="HG丸ｺﾞｼｯｸM-PRO" w:hAnsi="ＭＳ ゴシック" w:hint="eastAsia"/>
          <w:b/>
          <w:sz w:val="32"/>
          <w:szCs w:val="32"/>
        </w:rPr>
        <w:t>受講</w:t>
      </w:r>
      <w:r w:rsidR="00B669B7" w:rsidRPr="00237CBB">
        <w:rPr>
          <w:rFonts w:ascii="HG丸ｺﾞｼｯｸM-PRO" w:eastAsia="HG丸ｺﾞｼｯｸM-PRO" w:hAnsi="ＭＳ ゴシック" w:hint="eastAsia"/>
          <w:b/>
          <w:sz w:val="32"/>
          <w:szCs w:val="32"/>
        </w:rPr>
        <w:t>申込書</w:t>
      </w:r>
    </w:p>
    <w:p w14:paraId="1D0644CC" w14:textId="77777777" w:rsidR="00E674A5" w:rsidRDefault="00E674A5" w:rsidP="00B669B7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　　　　　　　　　　</w:t>
      </w:r>
      <w:r w:rsidR="009E6637">
        <w:rPr>
          <w:rFonts w:ascii="ＭＳ ゴシック" w:eastAsia="ＭＳ ゴシック" w:hAnsi="ＭＳ ゴシック" w:hint="eastAsia"/>
          <w:sz w:val="24"/>
          <w:szCs w:val="24"/>
        </w:rPr>
        <w:t xml:space="preserve">令和　　</w:t>
      </w:r>
      <w:r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="008D4779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月　</w:t>
      </w:r>
      <w:r w:rsidR="008D4779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日</w:t>
      </w:r>
    </w:p>
    <w:p w14:paraId="23359B78" w14:textId="77777777" w:rsidR="00133593" w:rsidRDefault="00133593" w:rsidP="00B669B7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677A81D4" w14:textId="286AC630" w:rsidR="00BE7000" w:rsidRDefault="00E674A5" w:rsidP="00BE7000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9E6637"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9A0915">
        <w:rPr>
          <w:rFonts w:ascii="ＭＳ ゴシック" w:eastAsia="ＭＳ ゴシック" w:hAnsi="ＭＳ ゴシック" w:hint="eastAsia"/>
          <w:sz w:val="24"/>
          <w:szCs w:val="24"/>
        </w:rPr>
        <w:t>８</w:t>
      </w:r>
      <w:r w:rsidRPr="00E674A5">
        <w:rPr>
          <w:rFonts w:ascii="ＭＳ ゴシック" w:eastAsia="ＭＳ ゴシック" w:hAnsi="ＭＳ ゴシック" w:hint="eastAsia"/>
          <w:sz w:val="24"/>
          <w:szCs w:val="24"/>
        </w:rPr>
        <w:t>年度</w:t>
      </w:r>
      <w:r w:rsidR="008F0889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="004942B5">
        <w:rPr>
          <w:rFonts w:ascii="ＭＳ ゴシック" w:eastAsia="ＭＳ ゴシック" w:hAnsi="ＭＳ ゴシック" w:hint="eastAsia"/>
          <w:bCs/>
          <w:sz w:val="24"/>
          <w:szCs w:val="24"/>
        </w:rPr>
        <w:t>介護施設・サービス事業従事者向け</w:t>
      </w:r>
      <w:r w:rsidR="001B65EA" w:rsidRPr="001B65EA">
        <w:rPr>
          <w:rFonts w:ascii="ＭＳ ゴシック" w:eastAsia="ＭＳ ゴシック" w:hAnsi="ＭＳ ゴシック" w:hint="eastAsia"/>
          <w:bCs/>
          <w:sz w:val="24"/>
          <w:szCs w:val="24"/>
        </w:rPr>
        <w:t>高齢者虐待対応研修</w:t>
      </w:r>
      <w:r>
        <w:rPr>
          <w:rFonts w:ascii="ＭＳ ゴシック" w:eastAsia="ＭＳ ゴシック" w:hAnsi="ＭＳ ゴシック" w:hint="eastAsia"/>
          <w:sz w:val="24"/>
          <w:szCs w:val="24"/>
        </w:rPr>
        <w:t>の</w:t>
      </w:r>
      <w:r w:rsidRPr="00E674A5">
        <w:rPr>
          <w:rFonts w:ascii="ＭＳ ゴシック" w:eastAsia="ＭＳ ゴシック" w:hAnsi="ＭＳ ゴシック" w:hint="eastAsia"/>
          <w:sz w:val="24"/>
          <w:szCs w:val="24"/>
        </w:rPr>
        <w:t>受講</w:t>
      </w:r>
      <w:r>
        <w:rPr>
          <w:rFonts w:ascii="ＭＳ ゴシック" w:eastAsia="ＭＳ ゴシック" w:hAnsi="ＭＳ ゴシック" w:hint="eastAsia"/>
          <w:sz w:val="24"/>
          <w:szCs w:val="24"/>
        </w:rPr>
        <w:t>を</w:t>
      </w:r>
    </w:p>
    <w:p w14:paraId="05E5B850" w14:textId="61D385D2" w:rsidR="00E674A5" w:rsidRPr="009D0B18" w:rsidRDefault="00152D87" w:rsidP="00B669B7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次の</w:t>
      </w:r>
      <w:r w:rsidR="00E674A5">
        <w:rPr>
          <w:rFonts w:ascii="ＭＳ ゴシック" w:eastAsia="ＭＳ ゴシック" w:hAnsi="ＭＳ ゴシック" w:hint="eastAsia"/>
          <w:sz w:val="24"/>
          <w:szCs w:val="24"/>
        </w:rPr>
        <w:t>とおり申し込みます</w:t>
      </w:r>
    </w:p>
    <w:tbl>
      <w:tblPr>
        <w:tblW w:w="9607" w:type="dxa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4"/>
        <w:gridCol w:w="1276"/>
        <w:gridCol w:w="3291"/>
        <w:gridCol w:w="996"/>
        <w:gridCol w:w="855"/>
        <w:gridCol w:w="2285"/>
      </w:tblGrid>
      <w:tr w:rsidR="00167A62" w14:paraId="76A61ECE" w14:textId="77777777" w:rsidTr="00556068">
        <w:trPr>
          <w:trHeight w:val="225"/>
        </w:trPr>
        <w:tc>
          <w:tcPr>
            <w:tcW w:w="2180" w:type="dxa"/>
            <w:gridSpan w:val="2"/>
            <w:vMerge w:val="restart"/>
            <w:vAlign w:val="center"/>
          </w:tcPr>
          <w:p w14:paraId="58DC8444" w14:textId="77777777" w:rsidR="00167A62" w:rsidRPr="00E674A5" w:rsidRDefault="00167A62" w:rsidP="00167A6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674A5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ふりがな</w:t>
            </w:r>
          </w:p>
          <w:p w14:paraId="1ECB0F2E" w14:textId="77777777" w:rsidR="00167A62" w:rsidRPr="00925111" w:rsidRDefault="00167A62" w:rsidP="00167A6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25111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　　名</w:t>
            </w:r>
          </w:p>
        </w:tc>
        <w:tc>
          <w:tcPr>
            <w:tcW w:w="3291" w:type="dxa"/>
            <w:vMerge w:val="restart"/>
          </w:tcPr>
          <w:p w14:paraId="48E41F61" w14:textId="77777777" w:rsidR="00167A62" w:rsidRDefault="00167A62" w:rsidP="00167A62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06092B4C" w14:textId="77777777" w:rsidR="00167A62" w:rsidRDefault="00167A62" w:rsidP="00167A6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6F120F74" w14:textId="6AD6AE28" w:rsidR="00167A62" w:rsidRPr="007227E4" w:rsidRDefault="00167A62" w:rsidP="00167A6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33BF5968" w14:textId="4F46ABA0" w:rsidR="00167A62" w:rsidRPr="00E45760" w:rsidRDefault="00167A62" w:rsidP="00167A6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45760">
              <w:rPr>
                <w:rFonts w:ascii="ＭＳ ゴシック" w:eastAsia="ＭＳ ゴシック" w:hAnsi="ＭＳ ゴシック" w:hint="eastAsia"/>
                <w:szCs w:val="21"/>
              </w:rPr>
              <w:t>性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E45760">
              <w:rPr>
                <w:rFonts w:ascii="ＭＳ ゴシック" w:eastAsia="ＭＳ ゴシック" w:hAnsi="ＭＳ ゴシック" w:hint="eastAsia"/>
                <w:szCs w:val="21"/>
              </w:rPr>
              <w:t>別</w:t>
            </w:r>
          </w:p>
        </w:tc>
        <w:tc>
          <w:tcPr>
            <w:tcW w:w="855" w:type="dxa"/>
            <w:vMerge w:val="restart"/>
            <w:vAlign w:val="center"/>
          </w:tcPr>
          <w:p w14:paraId="29C4D003" w14:textId="34FEDBED" w:rsidR="00167A62" w:rsidRPr="00E45760" w:rsidRDefault="00167A62" w:rsidP="00167A6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年齢</w:t>
            </w:r>
          </w:p>
        </w:tc>
        <w:tc>
          <w:tcPr>
            <w:tcW w:w="2285" w:type="dxa"/>
            <w:vMerge w:val="restart"/>
            <w:vAlign w:val="center"/>
          </w:tcPr>
          <w:p w14:paraId="4ED5AEF7" w14:textId="4E93B050" w:rsidR="00167A62" w:rsidRPr="00556068" w:rsidRDefault="00167A62" w:rsidP="00167A62">
            <w:pPr>
              <w:ind w:firstLineChars="50" w:firstLine="102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歳</w:t>
            </w:r>
          </w:p>
        </w:tc>
      </w:tr>
      <w:tr w:rsidR="00E45760" w14:paraId="66F62808" w14:textId="77777777" w:rsidTr="00556068">
        <w:trPr>
          <w:trHeight w:val="624"/>
        </w:trPr>
        <w:tc>
          <w:tcPr>
            <w:tcW w:w="2180" w:type="dxa"/>
            <w:gridSpan w:val="2"/>
            <w:vMerge/>
            <w:vAlign w:val="center"/>
          </w:tcPr>
          <w:p w14:paraId="583E52E6" w14:textId="77777777" w:rsidR="00E45760" w:rsidRPr="00E674A5" w:rsidRDefault="00E45760" w:rsidP="00193AF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291" w:type="dxa"/>
            <w:vMerge/>
          </w:tcPr>
          <w:p w14:paraId="69FF311F" w14:textId="77777777" w:rsidR="00E45760" w:rsidRDefault="00E45760" w:rsidP="00EA33CA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14:paraId="7E0C5DDB" w14:textId="77777777" w:rsidR="00E45760" w:rsidRPr="00925111" w:rsidRDefault="00E45760" w:rsidP="00252293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55" w:type="dxa"/>
            <w:vMerge/>
            <w:vAlign w:val="center"/>
          </w:tcPr>
          <w:p w14:paraId="3B799478" w14:textId="77777777" w:rsidR="00E45760" w:rsidRDefault="00E45760" w:rsidP="007227E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285" w:type="dxa"/>
            <w:vMerge/>
            <w:vAlign w:val="center"/>
          </w:tcPr>
          <w:p w14:paraId="42418773" w14:textId="77777777" w:rsidR="00E45760" w:rsidRDefault="00E45760" w:rsidP="00252293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CC392A" w14:paraId="7BC928EB" w14:textId="77777777" w:rsidTr="007227E4">
        <w:trPr>
          <w:trHeight w:val="603"/>
        </w:trPr>
        <w:tc>
          <w:tcPr>
            <w:tcW w:w="904" w:type="dxa"/>
            <w:vMerge w:val="restart"/>
            <w:vAlign w:val="center"/>
          </w:tcPr>
          <w:p w14:paraId="644F8EA4" w14:textId="77777777" w:rsidR="00CC392A" w:rsidRDefault="00CC392A" w:rsidP="00991A08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25111">
              <w:rPr>
                <w:rFonts w:ascii="ＭＳ ゴシック" w:eastAsia="ＭＳ ゴシック" w:hAnsi="ＭＳ ゴシック" w:hint="eastAsia"/>
                <w:sz w:val="24"/>
                <w:szCs w:val="24"/>
              </w:rPr>
              <w:t>勤務先</w:t>
            </w:r>
          </w:p>
          <w:p w14:paraId="6E484125" w14:textId="77777777" w:rsidR="002E7CC6" w:rsidRDefault="002E7CC6" w:rsidP="00991A08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</w:t>
            </w:r>
          </w:p>
          <w:p w14:paraId="1BA15D47" w14:textId="77777777" w:rsidR="002E7CC6" w:rsidRDefault="002E7CC6" w:rsidP="00991A08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連絡先</w:t>
            </w:r>
          </w:p>
          <w:p w14:paraId="1D48383F" w14:textId="08B39C2E" w:rsidR="002E7CC6" w:rsidRPr="00925111" w:rsidRDefault="002E7CC6" w:rsidP="00991A08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等</w:t>
            </w:r>
          </w:p>
        </w:tc>
        <w:tc>
          <w:tcPr>
            <w:tcW w:w="1276" w:type="dxa"/>
            <w:vAlign w:val="center"/>
          </w:tcPr>
          <w:p w14:paraId="76A27F22" w14:textId="77777777" w:rsidR="00CC392A" w:rsidRPr="00925111" w:rsidRDefault="00CC392A" w:rsidP="00991A08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名　称</w:t>
            </w:r>
          </w:p>
        </w:tc>
        <w:tc>
          <w:tcPr>
            <w:tcW w:w="7427" w:type="dxa"/>
            <w:gridSpan w:val="4"/>
            <w:vAlign w:val="center"/>
          </w:tcPr>
          <w:p w14:paraId="52F428AC" w14:textId="77777777" w:rsidR="00CC392A" w:rsidRPr="00925111" w:rsidRDefault="00CC392A" w:rsidP="007227E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CC392A" w14:paraId="2C3E0E11" w14:textId="77777777" w:rsidTr="009A3519">
        <w:trPr>
          <w:trHeight w:val="673"/>
        </w:trPr>
        <w:tc>
          <w:tcPr>
            <w:tcW w:w="904" w:type="dxa"/>
            <w:vMerge/>
            <w:vAlign w:val="center"/>
          </w:tcPr>
          <w:p w14:paraId="6F33C8C9" w14:textId="77777777" w:rsidR="00CC392A" w:rsidRPr="00925111" w:rsidRDefault="00CC392A" w:rsidP="00193AF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0AACC51" w14:textId="77777777" w:rsidR="00CC392A" w:rsidRPr="00925111" w:rsidRDefault="00CC392A" w:rsidP="00991A08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住　所</w:t>
            </w:r>
          </w:p>
        </w:tc>
        <w:tc>
          <w:tcPr>
            <w:tcW w:w="7427" w:type="dxa"/>
            <w:gridSpan w:val="4"/>
          </w:tcPr>
          <w:p w14:paraId="2EE99C2B" w14:textId="77777777" w:rsidR="00CC392A" w:rsidRDefault="00CC392A" w:rsidP="0092511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25111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〒</w:t>
            </w:r>
          </w:p>
          <w:p w14:paraId="236D1EA9" w14:textId="0360AD6B" w:rsidR="007227E4" w:rsidRPr="00925111" w:rsidRDefault="007227E4" w:rsidP="0092511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CC392A" w14:paraId="7E4A7D69" w14:textId="77777777" w:rsidTr="009A3519">
        <w:trPr>
          <w:trHeight w:val="70"/>
        </w:trPr>
        <w:tc>
          <w:tcPr>
            <w:tcW w:w="904" w:type="dxa"/>
            <w:vMerge/>
            <w:vAlign w:val="center"/>
          </w:tcPr>
          <w:p w14:paraId="63AE5F64" w14:textId="77777777" w:rsidR="00CC392A" w:rsidRPr="00925111" w:rsidRDefault="00CC392A" w:rsidP="00193AF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38E6887" w14:textId="77777777" w:rsidR="00CC392A" w:rsidRDefault="00CC392A" w:rsidP="00C276F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電話番号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vAlign w:val="center"/>
          </w:tcPr>
          <w:p w14:paraId="794CDDC7" w14:textId="77777777" w:rsidR="00CC392A" w:rsidRPr="00925111" w:rsidRDefault="00CC392A" w:rsidP="00C276F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  <w:vAlign w:val="center"/>
          </w:tcPr>
          <w:p w14:paraId="14E51A39" w14:textId="77777777" w:rsidR="0080789D" w:rsidRDefault="00CC392A" w:rsidP="00C276F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FAX</w:t>
            </w:r>
          </w:p>
          <w:p w14:paraId="342BCB28" w14:textId="77777777" w:rsidR="00CC392A" w:rsidRPr="00925111" w:rsidRDefault="00CC392A" w:rsidP="00C276F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番号</w:t>
            </w:r>
          </w:p>
        </w:tc>
        <w:tc>
          <w:tcPr>
            <w:tcW w:w="3140" w:type="dxa"/>
            <w:gridSpan w:val="2"/>
            <w:tcBorders>
              <w:bottom w:val="single" w:sz="4" w:space="0" w:color="auto"/>
            </w:tcBorders>
            <w:vAlign w:val="center"/>
          </w:tcPr>
          <w:p w14:paraId="0F1D9E31" w14:textId="77777777" w:rsidR="00CC392A" w:rsidRPr="00925111" w:rsidRDefault="00CC392A" w:rsidP="00C276F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049A0" w14:paraId="5505BDC9" w14:textId="77777777" w:rsidTr="002E7CC6">
        <w:trPr>
          <w:trHeight w:val="833"/>
        </w:trPr>
        <w:tc>
          <w:tcPr>
            <w:tcW w:w="904" w:type="dxa"/>
            <w:vMerge/>
            <w:vAlign w:val="center"/>
          </w:tcPr>
          <w:p w14:paraId="384DA59E" w14:textId="77777777" w:rsidR="006049A0" w:rsidRPr="00925111" w:rsidRDefault="006049A0" w:rsidP="00193AF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5D76AAE" w14:textId="3A722FEB" w:rsidR="006049A0" w:rsidRDefault="006049A0" w:rsidP="00C276F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Eメール</w:t>
            </w:r>
          </w:p>
        </w:tc>
        <w:tc>
          <w:tcPr>
            <w:tcW w:w="7427" w:type="dxa"/>
            <w:gridSpan w:val="4"/>
            <w:tcBorders>
              <w:bottom w:val="single" w:sz="4" w:space="0" w:color="auto"/>
            </w:tcBorders>
          </w:tcPr>
          <w:p w14:paraId="342BF3A1" w14:textId="77777777" w:rsidR="002E7CC6" w:rsidRDefault="002E7CC6" w:rsidP="00977C6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3AA48817" w14:textId="5B1A4BD9" w:rsidR="001E6D77" w:rsidRPr="002E7CC6" w:rsidRDefault="001E6D77" w:rsidP="00977C6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C392A" w14:paraId="54D6A470" w14:textId="77777777" w:rsidTr="007227E4">
        <w:trPr>
          <w:trHeight w:val="506"/>
        </w:trPr>
        <w:tc>
          <w:tcPr>
            <w:tcW w:w="904" w:type="dxa"/>
            <w:vMerge/>
            <w:vAlign w:val="center"/>
          </w:tcPr>
          <w:p w14:paraId="0ABA2D85" w14:textId="77777777" w:rsidR="00CC392A" w:rsidRDefault="00CC392A" w:rsidP="00193AF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370EAE9" w14:textId="77777777" w:rsidR="00CC392A" w:rsidRDefault="00CC392A" w:rsidP="00193AF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職　種</w:t>
            </w:r>
          </w:p>
        </w:tc>
        <w:tc>
          <w:tcPr>
            <w:tcW w:w="7427" w:type="dxa"/>
            <w:gridSpan w:val="4"/>
            <w:tcBorders>
              <w:bottom w:val="single" w:sz="4" w:space="0" w:color="auto"/>
            </w:tcBorders>
            <w:vAlign w:val="center"/>
          </w:tcPr>
          <w:p w14:paraId="3DF0AAD6" w14:textId="77777777" w:rsidR="00CC392A" w:rsidRPr="00925111" w:rsidRDefault="00CC392A" w:rsidP="007227E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CC392A" w14:paraId="5F1E315C" w14:textId="77777777" w:rsidTr="009A3519">
        <w:trPr>
          <w:trHeight w:val="693"/>
        </w:trPr>
        <w:tc>
          <w:tcPr>
            <w:tcW w:w="904" w:type="dxa"/>
            <w:vMerge/>
            <w:tcBorders>
              <w:bottom w:val="single" w:sz="4" w:space="0" w:color="auto"/>
            </w:tcBorders>
            <w:vAlign w:val="center"/>
          </w:tcPr>
          <w:p w14:paraId="496F4E94" w14:textId="77777777" w:rsidR="00CC392A" w:rsidRPr="00CC392A" w:rsidRDefault="00CC392A" w:rsidP="00193AF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E266133" w14:textId="77777777" w:rsidR="00CC392A" w:rsidRPr="00925111" w:rsidRDefault="00CC392A" w:rsidP="00193AF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資　格</w:t>
            </w:r>
          </w:p>
        </w:tc>
        <w:tc>
          <w:tcPr>
            <w:tcW w:w="7427" w:type="dxa"/>
            <w:gridSpan w:val="4"/>
            <w:tcBorders>
              <w:bottom w:val="single" w:sz="4" w:space="0" w:color="auto"/>
            </w:tcBorders>
          </w:tcPr>
          <w:p w14:paraId="6597CEC1" w14:textId="04388312" w:rsidR="00456CAA" w:rsidRDefault="00CC392A" w:rsidP="00456CA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社会福祉士、</w:t>
            </w:r>
            <w:r w:rsidR="00456CAA">
              <w:rPr>
                <w:rFonts w:ascii="ＭＳ ゴシック" w:eastAsia="ＭＳ ゴシック" w:hAnsi="ＭＳ ゴシック" w:hint="eastAsia"/>
                <w:sz w:val="24"/>
                <w:szCs w:val="24"/>
              </w:rPr>
              <w:t>精神保健福祉士、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保健師、看護師、</w:t>
            </w:r>
            <w:r w:rsidR="00456CAA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主任介護支援専門員、</w:t>
            </w:r>
          </w:p>
          <w:p w14:paraId="0FE85554" w14:textId="003C1C4C" w:rsidR="00CC392A" w:rsidRDefault="00456CAA" w:rsidP="00456CA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介護支援専門員、</w:t>
            </w:r>
            <w:r w:rsidR="00CC392A">
              <w:rPr>
                <w:rFonts w:ascii="ＭＳ ゴシック" w:eastAsia="ＭＳ ゴシック" w:hAnsi="ＭＳ ゴシック" w:hint="eastAsia"/>
                <w:sz w:val="24"/>
                <w:szCs w:val="24"/>
              </w:rPr>
              <w:t>社会福祉主事、その他（　　　　　　　　　）</w:t>
            </w:r>
          </w:p>
        </w:tc>
      </w:tr>
      <w:tr w:rsidR="00237CBB" w14:paraId="2B70C2E3" w14:textId="77777777" w:rsidTr="00252293">
        <w:trPr>
          <w:trHeight w:val="3106"/>
        </w:trPr>
        <w:tc>
          <w:tcPr>
            <w:tcW w:w="2180" w:type="dxa"/>
            <w:gridSpan w:val="2"/>
            <w:vAlign w:val="center"/>
          </w:tcPr>
          <w:p w14:paraId="132ED0E9" w14:textId="77777777" w:rsidR="00237CBB" w:rsidRDefault="00237CBB" w:rsidP="007227E4">
            <w:pPr>
              <w:ind w:firstLineChars="250" w:firstLine="586"/>
              <w:rPr>
                <w:rFonts w:ascii="ＭＳ ゴシック" w:eastAsia="ＭＳ ゴシック" w:hAnsi="ＭＳ ゴシック" w:cs="ＭＳ Ｐゴシック"/>
                <w:bCs/>
                <w:color w:val="000000"/>
                <w:kern w:val="0"/>
                <w:sz w:val="24"/>
                <w:szCs w:val="24"/>
              </w:rPr>
            </w:pPr>
            <w:r w:rsidRPr="00635CBF">
              <w:rPr>
                <w:rFonts w:ascii="ＭＳ ゴシック" w:eastAsia="ＭＳ ゴシック" w:hAnsi="ＭＳ ゴシック" w:cs="ＭＳ Ｐゴシック" w:hint="eastAsia"/>
                <w:bCs/>
                <w:color w:val="000000"/>
                <w:kern w:val="0"/>
                <w:sz w:val="24"/>
                <w:szCs w:val="24"/>
              </w:rPr>
              <w:t>その他</w:t>
            </w:r>
          </w:p>
          <w:p w14:paraId="0611425B" w14:textId="77777777" w:rsidR="00237CBB" w:rsidRPr="00635CBF" w:rsidRDefault="00237CBB" w:rsidP="007227E4">
            <w:pPr>
              <w:rPr>
                <w:rFonts w:ascii="ＭＳ ゴシック" w:eastAsia="ＭＳ ゴシック" w:hAnsi="ＭＳ ゴシック" w:cs="ＭＳ Ｐゴシック"/>
                <w:bCs/>
                <w:color w:val="000000"/>
                <w:kern w:val="0"/>
                <w:sz w:val="24"/>
                <w:szCs w:val="24"/>
              </w:rPr>
            </w:pPr>
          </w:p>
          <w:p w14:paraId="1E35CCFE" w14:textId="5318DD3C" w:rsidR="00237CBB" w:rsidRPr="00925111" w:rsidRDefault="00237CBB" w:rsidP="007227E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35CBF">
              <w:rPr>
                <w:rFonts w:ascii="ＭＳ ゴシック" w:eastAsia="ＭＳ ゴシック" w:hAnsi="ＭＳ ゴシック" w:cs="ＭＳ Ｐゴシック" w:hint="eastAsia"/>
                <w:bCs/>
                <w:color w:val="000000"/>
                <w:kern w:val="0"/>
                <w:sz w:val="24"/>
                <w:szCs w:val="24"/>
              </w:rPr>
              <w:t>高齢者虐待</w:t>
            </w:r>
            <w:r w:rsidR="005C7900">
              <w:rPr>
                <w:rFonts w:ascii="ＭＳ ゴシック" w:eastAsia="ＭＳ ゴシック" w:hAnsi="ＭＳ ゴシック" w:cs="ＭＳ Ｐゴシック" w:hint="eastAsia"/>
                <w:bCs/>
                <w:color w:val="000000"/>
                <w:kern w:val="0"/>
                <w:sz w:val="24"/>
                <w:szCs w:val="24"/>
              </w:rPr>
              <w:t>の</w:t>
            </w:r>
            <w:r w:rsidR="0080789D">
              <w:rPr>
                <w:rFonts w:ascii="ＭＳ ゴシック" w:eastAsia="ＭＳ ゴシック" w:hAnsi="ＭＳ ゴシック" w:cs="ＭＳ Ｐゴシック" w:hint="eastAsia"/>
                <w:bCs/>
                <w:color w:val="000000"/>
                <w:kern w:val="0"/>
                <w:sz w:val="24"/>
                <w:szCs w:val="24"/>
              </w:rPr>
              <w:t>現状とその</w:t>
            </w:r>
            <w:r w:rsidR="005C7900">
              <w:rPr>
                <w:rFonts w:ascii="ＭＳ ゴシック" w:eastAsia="ＭＳ ゴシック" w:hAnsi="ＭＳ ゴシック" w:cs="ＭＳ Ｐゴシック" w:hint="eastAsia"/>
                <w:bCs/>
                <w:color w:val="000000"/>
                <w:kern w:val="0"/>
                <w:sz w:val="24"/>
                <w:szCs w:val="24"/>
              </w:rPr>
              <w:t>対応</w:t>
            </w:r>
            <w:r w:rsidRPr="00635CBF">
              <w:rPr>
                <w:rFonts w:ascii="ＭＳ ゴシック" w:eastAsia="ＭＳ ゴシック" w:hAnsi="ＭＳ ゴシック" w:cs="ＭＳ Ｐゴシック" w:hint="eastAsia"/>
                <w:bCs/>
                <w:color w:val="000000"/>
                <w:kern w:val="0"/>
                <w:sz w:val="24"/>
                <w:szCs w:val="24"/>
              </w:rPr>
              <w:t>について、</w:t>
            </w:r>
            <w:r>
              <w:rPr>
                <w:rFonts w:ascii="ＭＳ ゴシック" w:eastAsia="ＭＳ ゴシック" w:hAnsi="ＭＳ ゴシック" w:cs="ＭＳ Ｐゴシック" w:hint="eastAsia"/>
                <w:bCs/>
                <w:color w:val="000000"/>
                <w:kern w:val="0"/>
                <w:sz w:val="24"/>
                <w:szCs w:val="24"/>
              </w:rPr>
              <w:t>質問、ご意見がありましたらご記入ください。</w:t>
            </w:r>
          </w:p>
        </w:tc>
        <w:tc>
          <w:tcPr>
            <w:tcW w:w="7427" w:type="dxa"/>
            <w:gridSpan w:val="4"/>
          </w:tcPr>
          <w:p w14:paraId="1105ED64" w14:textId="77777777" w:rsidR="00237CBB" w:rsidRPr="00925111" w:rsidRDefault="00237CBB" w:rsidP="00237CBB">
            <w:pPr>
              <w:ind w:leftChars="100" w:left="440" w:hangingChars="100" w:hanging="235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1FF142BA" w14:textId="6F875EBB" w:rsidR="005C7900" w:rsidRDefault="00D164E7" w:rsidP="00F2130B">
      <w:pPr>
        <w:spacing w:line="0" w:lineRule="atLeast"/>
        <w:ind w:firstLineChars="100" w:firstLine="215"/>
        <w:jc w:val="left"/>
        <w:rPr>
          <w:rFonts w:ascii="ＭＳ ゴシック" w:eastAsia="ＭＳ ゴシック" w:hAnsi="ＭＳ ゴシック" w:cs="ＭＳ Ｐゴシック"/>
          <w:bCs/>
          <w:color w:val="000000"/>
          <w:kern w:val="0"/>
          <w:sz w:val="22"/>
        </w:rPr>
      </w:pPr>
      <w:r>
        <w:rPr>
          <w:rFonts w:ascii="ＭＳ ゴシック" w:eastAsia="ＭＳ ゴシック" w:hAnsi="ＭＳ ゴシック" w:cs="ＭＳ Ｐゴシック" w:hint="eastAsia"/>
          <w:bCs/>
          <w:color w:val="000000"/>
          <w:kern w:val="0"/>
          <w:sz w:val="22"/>
        </w:rPr>
        <w:t>※</w:t>
      </w:r>
      <w:r w:rsidR="005C7900">
        <w:rPr>
          <w:rFonts w:ascii="ＭＳ ゴシック" w:eastAsia="ＭＳ ゴシック" w:hAnsi="ＭＳ ゴシック" w:cs="ＭＳ Ｐゴシック" w:hint="eastAsia"/>
          <w:bCs/>
          <w:color w:val="000000"/>
          <w:kern w:val="0"/>
          <w:sz w:val="22"/>
        </w:rPr>
        <w:t>「資格」については、該当する項目に○印をしてください。複数記入も可です。</w:t>
      </w:r>
    </w:p>
    <w:p w14:paraId="05999F42" w14:textId="165875FB" w:rsidR="00CB1FB4" w:rsidRDefault="00F2130B" w:rsidP="00F2130B">
      <w:pPr>
        <w:spacing w:line="0" w:lineRule="atLeast"/>
        <w:ind w:rightChars="-139" w:right="-284" w:firstLineChars="100" w:firstLine="215"/>
        <w:jc w:val="left"/>
        <w:rPr>
          <w:rFonts w:ascii="ＭＳ ゴシック" w:eastAsia="ＭＳ ゴシック" w:hAnsi="ＭＳ ゴシック" w:cs="ＭＳ Ｐゴシック"/>
          <w:bCs/>
          <w:color w:val="000000"/>
          <w:kern w:val="0"/>
          <w:sz w:val="22"/>
        </w:rPr>
      </w:pPr>
      <w:r>
        <w:rPr>
          <w:rFonts w:ascii="ＭＳ ゴシック" w:eastAsia="ＭＳ ゴシック" w:hAnsi="ＭＳ ゴシック" w:cs="ＭＳ Ｐゴシック" w:hint="eastAsia"/>
          <w:bCs/>
          <w:color w:val="000000"/>
          <w:kern w:val="0"/>
          <w:sz w:val="22"/>
        </w:rPr>
        <w:t>※</w:t>
      </w:r>
      <w:r w:rsidR="00C276FE" w:rsidRPr="00C276FE">
        <w:rPr>
          <w:rFonts w:ascii="ＭＳ ゴシック" w:eastAsia="ＭＳ ゴシック" w:hAnsi="ＭＳ ゴシック" w:cs="ＭＳ Ｐゴシック" w:hint="eastAsia"/>
          <w:bCs/>
          <w:color w:val="000000"/>
          <w:kern w:val="0"/>
          <w:sz w:val="22"/>
        </w:rPr>
        <w:t>(個人情報について)</w:t>
      </w:r>
      <w:r w:rsidR="00C276FE">
        <w:rPr>
          <w:rFonts w:ascii="ＭＳ ゴシック" w:eastAsia="ＭＳ ゴシック" w:hAnsi="ＭＳ ゴシック" w:cs="ＭＳ Ｐゴシック" w:hint="eastAsia"/>
          <w:bCs/>
          <w:color w:val="000000"/>
          <w:kern w:val="0"/>
          <w:sz w:val="22"/>
        </w:rPr>
        <w:t>この受講申込書の情報は、研修の目的を達成する範囲以外には使用しません。</w:t>
      </w:r>
    </w:p>
    <w:sectPr w:rsidR="00CB1FB4" w:rsidSect="00F2130B">
      <w:pgSz w:w="11906" w:h="16838" w:code="9"/>
      <w:pgMar w:top="1418" w:right="1134" w:bottom="851" w:left="1134" w:header="851" w:footer="992" w:gutter="0"/>
      <w:cols w:space="425"/>
      <w:docGrid w:type="linesAndChars" w:linePitch="312" w:charSpace="-11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3E8EF" w14:textId="77777777" w:rsidR="00B500D7" w:rsidRDefault="00B500D7" w:rsidP="000D75B1">
      <w:r>
        <w:separator/>
      </w:r>
    </w:p>
  </w:endnote>
  <w:endnote w:type="continuationSeparator" w:id="0">
    <w:p w14:paraId="050B1225" w14:textId="77777777" w:rsidR="00B500D7" w:rsidRDefault="00B500D7" w:rsidP="000D7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9C54A" w14:textId="77777777" w:rsidR="00B500D7" w:rsidRDefault="00B500D7" w:rsidP="000D75B1">
      <w:r>
        <w:separator/>
      </w:r>
    </w:p>
  </w:footnote>
  <w:footnote w:type="continuationSeparator" w:id="0">
    <w:p w14:paraId="24D85125" w14:textId="77777777" w:rsidR="00B500D7" w:rsidRDefault="00B500D7" w:rsidP="000D75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5331D"/>
    <w:multiLevelType w:val="hybridMultilevel"/>
    <w:tmpl w:val="795C2F88"/>
    <w:lvl w:ilvl="0" w:tplc="2C92590C">
      <w:start w:val="5"/>
      <w:numFmt w:val="decimalFullWidth"/>
      <w:lvlText w:val="（%1）"/>
      <w:lvlJc w:val="left"/>
      <w:pPr>
        <w:tabs>
          <w:tab w:val="num" w:pos="653"/>
        </w:tabs>
        <w:ind w:left="653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3"/>
        </w:tabs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3"/>
        </w:tabs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3"/>
        </w:tabs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3"/>
        </w:tabs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3"/>
        </w:tabs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3"/>
        </w:tabs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3"/>
        </w:tabs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3"/>
        </w:tabs>
        <w:ind w:left="3893" w:hanging="420"/>
      </w:pPr>
    </w:lvl>
  </w:abstractNum>
  <w:abstractNum w:abstractNumId="1" w15:restartNumberingAfterBreak="0">
    <w:nsid w:val="09E12D08"/>
    <w:multiLevelType w:val="hybridMultilevel"/>
    <w:tmpl w:val="F3245584"/>
    <w:lvl w:ilvl="0" w:tplc="21C4E878">
      <w:start w:val="4"/>
      <w:numFmt w:val="decimalFullWidth"/>
      <w:lvlText w:val="%1．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72378660">
    <w:abstractNumId w:val="0"/>
  </w:num>
  <w:num w:numId="2" w16cid:durableId="457189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98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7392"/>
    <w:rsid w:val="00004E71"/>
    <w:rsid w:val="0000776F"/>
    <w:rsid w:val="00020905"/>
    <w:rsid w:val="0002569D"/>
    <w:rsid w:val="00027141"/>
    <w:rsid w:val="00041952"/>
    <w:rsid w:val="00042959"/>
    <w:rsid w:val="000611F6"/>
    <w:rsid w:val="000676B1"/>
    <w:rsid w:val="00071A80"/>
    <w:rsid w:val="000A1380"/>
    <w:rsid w:val="000A1579"/>
    <w:rsid w:val="000B0B28"/>
    <w:rsid w:val="000B5C8E"/>
    <w:rsid w:val="000C1B04"/>
    <w:rsid w:val="000D75B1"/>
    <w:rsid w:val="000F0831"/>
    <w:rsid w:val="000F5437"/>
    <w:rsid w:val="000F5563"/>
    <w:rsid w:val="000F5638"/>
    <w:rsid w:val="00122015"/>
    <w:rsid w:val="001249B2"/>
    <w:rsid w:val="001301A9"/>
    <w:rsid w:val="00133593"/>
    <w:rsid w:val="00135866"/>
    <w:rsid w:val="00152D87"/>
    <w:rsid w:val="001609AA"/>
    <w:rsid w:val="00165824"/>
    <w:rsid w:val="00167A62"/>
    <w:rsid w:val="001746CB"/>
    <w:rsid w:val="00184D26"/>
    <w:rsid w:val="00187B95"/>
    <w:rsid w:val="00192584"/>
    <w:rsid w:val="00193AF2"/>
    <w:rsid w:val="001A0AC0"/>
    <w:rsid w:val="001B65EA"/>
    <w:rsid w:val="001C2053"/>
    <w:rsid w:val="001C4807"/>
    <w:rsid w:val="001C56EF"/>
    <w:rsid w:val="001D16AB"/>
    <w:rsid w:val="001D4064"/>
    <w:rsid w:val="001D4E48"/>
    <w:rsid w:val="001D51A1"/>
    <w:rsid w:val="001D6CC6"/>
    <w:rsid w:val="001D6DDC"/>
    <w:rsid w:val="001E0C91"/>
    <w:rsid w:val="001E6D77"/>
    <w:rsid w:val="001E7716"/>
    <w:rsid w:val="001F0D42"/>
    <w:rsid w:val="001F7CC1"/>
    <w:rsid w:val="002134B4"/>
    <w:rsid w:val="002172B5"/>
    <w:rsid w:val="00217E47"/>
    <w:rsid w:val="0022263D"/>
    <w:rsid w:val="0023081D"/>
    <w:rsid w:val="00237CBB"/>
    <w:rsid w:val="00244920"/>
    <w:rsid w:val="00252293"/>
    <w:rsid w:val="00253DD1"/>
    <w:rsid w:val="002551D4"/>
    <w:rsid w:val="00266490"/>
    <w:rsid w:val="002737A9"/>
    <w:rsid w:val="002756C0"/>
    <w:rsid w:val="002856F1"/>
    <w:rsid w:val="002857D5"/>
    <w:rsid w:val="00291049"/>
    <w:rsid w:val="00296A32"/>
    <w:rsid w:val="002B69A4"/>
    <w:rsid w:val="002B7D05"/>
    <w:rsid w:val="002D481D"/>
    <w:rsid w:val="002D5D7B"/>
    <w:rsid w:val="002E248F"/>
    <w:rsid w:val="002E7CC6"/>
    <w:rsid w:val="002F03D8"/>
    <w:rsid w:val="002F07DA"/>
    <w:rsid w:val="002F3D31"/>
    <w:rsid w:val="00303296"/>
    <w:rsid w:val="0030468A"/>
    <w:rsid w:val="0030683B"/>
    <w:rsid w:val="003076A3"/>
    <w:rsid w:val="00316393"/>
    <w:rsid w:val="00347B2E"/>
    <w:rsid w:val="003576D3"/>
    <w:rsid w:val="003614E4"/>
    <w:rsid w:val="003770D6"/>
    <w:rsid w:val="00381E03"/>
    <w:rsid w:val="003B4F7D"/>
    <w:rsid w:val="003C4D6D"/>
    <w:rsid w:val="003C58A3"/>
    <w:rsid w:val="003E08C3"/>
    <w:rsid w:val="003F09E9"/>
    <w:rsid w:val="00403240"/>
    <w:rsid w:val="0042377B"/>
    <w:rsid w:val="004246BE"/>
    <w:rsid w:val="0043598D"/>
    <w:rsid w:val="00441C81"/>
    <w:rsid w:val="00450A2F"/>
    <w:rsid w:val="00451152"/>
    <w:rsid w:val="00452753"/>
    <w:rsid w:val="004532FC"/>
    <w:rsid w:val="00456CAA"/>
    <w:rsid w:val="00462C97"/>
    <w:rsid w:val="00463466"/>
    <w:rsid w:val="00466801"/>
    <w:rsid w:val="00470E20"/>
    <w:rsid w:val="004741E4"/>
    <w:rsid w:val="00474402"/>
    <w:rsid w:val="00484EC1"/>
    <w:rsid w:val="004852B6"/>
    <w:rsid w:val="00485B7B"/>
    <w:rsid w:val="004867E4"/>
    <w:rsid w:val="00487B68"/>
    <w:rsid w:val="004942B5"/>
    <w:rsid w:val="004958BD"/>
    <w:rsid w:val="004A13B1"/>
    <w:rsid w:val="004A21B3"/>
    <w:rsid w:val="004A6B96"/>
    <w:rsid w:val="004C1671"/>
    <w:rsid w:val="004C2F0F"/>
    <w:rsid w:val="004C304E"/>
    <w:rsid w:val="004C467B"/>
    <w:rsid w:val="005107CE"/>
    <w:rsid w:val="005166FB"/>
    <w:rsid w:val="005221FF"/>
    <w:rsid w:val="00537065"/>
    <w:rsid w:val="00556068"/>
    <w:rsid w:val="00566914"/>
    <w:rsid w:val="005A3325"/>
    <w:rsid w:val="005C0B83"/>
    <w:rsid w:val="005C60E3"/>
    <w:rsid w:val="005C6ADD"/>
    <w:rsid w:val="005C7900"/>
    <w:rsid w:val="005D205C"/>
    <w:rsid w:val="005D3F1D"/>
    <w:rsid w:val="005D5BE0"/>
    <w:rsid w:val="005E55FA"/>
    <w:rsid w:val="005F00C7"/>
    <w:rsid w:val="005F08B3"/>
    <w:rsid w:val="005F1AB7"/>
    <w:rsid w:val="006049A0"/>
    <w:rsid w:val="006163AD"/>
    <w:rsid w:val="00625052"/>
    <w:rsid w:val="00633517"/>
    <w:rsid w:val="00635CBF"/>
    <w:rsid w:val="00643157"/>
    <w:rsid w:val="0064703D"/>
    <w:rsid w:val="00655CD7"/>
    <w:rsid w:val="00667E9D"/>
    <w:rsid w:val="00690598"/>
    <w:rsid w:val="0069587D"/>
    <w:rsid w:val="00695CA4"/>
    <w:rsid w:val="006B2142"/>
    <w:rsid w:val="006B5073"/>
    <w:rsid w:val="006B5465"/>
    <w:rsid w:val="006C22C3"/>
    <w:rsid w:val="006C329E"/>
    <w:rsid w:val="006C5C51"/>
    <w:rsid w:val="006C6173"/>
    <w:rsid w:val="006E364E"/>
    <w:rsid w:val="006E7C5C"/>
    <w:rsid w:val="007076EA"/>
    <w:rsid w:val="00707C41"/>
    <w:rsid w:val="007133C8"/>
    <w:rsid w:val="007162A9"/>
    <w:rsid w:val="0072253B"/>
    <w:rsid w:val="007227E4"/>
    <w:rsid w:val="00733D3F"/>
    <w:rsid w:val="007342D4"/>
    <w:rsid w:val="00734DE9"/>
    <w:rsid w:val="00736B63"/>
    <w:rsid w:val="00737B86"/>
    <w:rsid w:val="007514C6"/>
    <w:rsid w:val="007529BA"/>
    <w:rsid w:val="007574DE"/>
    <w:rsid w:val="00773A6C"/>
    <w:rsid w:val="00775A85"/>
    <w:rsid w:val="007775CF"/>
    <w:rsid w:val="00784116"/>
    <w:rsid w:val="00784E4E"/>
    <w:rsid w:val="00795ACF"/>
    <w:rsid w:val="007960F7"/>
    <w:rsid w:val="007A76F4"/>
    <w:rsid w:val="007C19B3"/>
    <w:rsid w:val="007C3952"/>
    <w:rsid w:val="007D0C50"/>
    <w:rsid w:val="007D1F7A"/>
    <w:rsid w:val="007D2AD4"/>
    <w:rsid w:val="007E7C9D"/>
    <w:rsid w:val="007F06A2"/>
    <w:rsid w:val="0080789D"/>
    <w:rsid w:val="008159A3"/>
    <w:rsid w:val="0081653C"/>
    <w:rsid w:val="0083418C"/>
    <w:rsid w:val="008670B9"/>
    <w:rsid w:val="00871FF3"/>
    <w:rsid w:val="00874302"/>
    <w:rsid w:val="0087770B"/>
    <w:rsid w:val="0088709A"/>
    <w:rsid w:val="00890805"/>
    <w:rsid w:val="00891EF7"/>
    <w:rsid w:val="00895FAD"/>
    <w:rsid w:val="008C39D2"/>
    <w:rsid w:val="008D4779"/>
    <w:rsid w:val="008D4B2C"/>
    <w:rsid w:val="008E1FF2"/>
    <w:rsid w:val="008E43E4"/>
    <w:rsid w:val="008F0889"/>
    <w:rsid w:val="008F2100"/>
    <w:rsid w:val="009027B4"/>
    <w:rsid w:val="00923901"/>
    <w:rsid w:val="00925111"/>
    <w:rsid w:val="009252E8"/>
    <w:rsid w:val="00977C67"/>
    <w:rsid w:val="00981DA6"/>
    <w:rsid w:val="009879B6"/>
    <w:rsid w:val="00991A08"/>
    <w:rsid w:val="0099468D"/>
    <w:rsid w:val="009A0915"/>
    <w:rsid w:val="009A3519"/>
    <w:rsid w:val="009B2146"/>
    <w:rsid w:val="009C0DF2"/>
    <w:rsid w:val="009C643A"/>
    <w:rsid w:val="009C7392"/>
    <w:rsid w:val="009D0B18"/>
    <w:rsid w:val="009D1196"/>
    <w:rsid w:val="009E5F4C"/>
    <w:rsid w:val="009E6637"/>
    <w:rsid w:val="009F662C"/>
    <w:rsid w:val="00A02870"/>
    <w:rsid w:val="00A03408"/>
    <w:rsid w:val="00A23841"/>
    <w:rsid w:val="00A2533A"/>
    <w:rsid w:val="00A40F40"/>
    <w:rsid w:val="00A51F43"/>
    <w:rsid w:val="00A51F5F"/>
    <w:rsid w:val="00A61CA7"/>
    <w:rsid w:val="00A61DCF"/>
    <w:rsid w:val="00A67D57"/>
    <w:rsid w:val="00A72ADC"/>
    <w:rsid w:val="00A73378"/>
    <w:rsid w:val="00A77344"/>
    <w:rsid w:val="00A775B9"/>
    <w:rsid w:val="00A80D59"/>
    <w:rsid w:val="00A83BA1"/>
    <w:rsid w:val="00A91979"/>
    <w:rsid w:val="00A91D0B"/>
    <w:rsid w:val="00A9320D"/>
    <w:rsid w:val="00AA2D41"/>
    <w:rsid w:val="00AA3C91"/>
    <w:rsid w:val="00AA7DDE"/>
    <w:rsid w:val="00AC778F"/>
    <w:rsid w:val="00AD27AB"/>
    <w:rsid w:val="00AE18B4"/>
    <w:rsid w:val="00AE7B7C"/>
    <w:rsid w:val="00AE7D65"/>
    <w:rsid w:val="00AF78D4"/>
    <w:rsid w:val="00B05467"/>
    <w:rsid w:val="00B06C4C"/>
    <w:rsid w:val="00B117C0"/>
    <w:rsid w:val="00B23FFC"/>
    <w:rsid w:val="00B276E0"/>
    <w:rsid w:val="00B350EF"/>
    <w:rsid w:val="00B42C5B"/>
    <w:rsid w:val="00B500D7"/>
    <w:rsid w:val="00B669B7"/>
    <w:rsid w:val="00B8082F"/>
    <w:rsid w:val="00B821F3"/>
    <w:rsid w:val="00B84944"/>
    <w:rsid w:val="00B8631C"/>
    <w:rsid w:val="00BA2744"/>
    <w:rsid w:val="00BB169C"/>
    <w:rsid w:val="00BB2FDF"/>
    <w:rsid w:val="00BC6538"/>
    <w:rsid w:val="00BD1BEA"/>
    <w:rsid w:val="00BD44C8"/>
    <w:rsid w:val="00BD58AB"/>
    <w:rsid w:val="00BE6355"/>
    <w:rsid w:val="00BE7000"/>
    <w:rsid w:val="00BF16D2"/>
    <w:rsid w:val="00C01A49"/>
    <w:rsid w:val="00C07885"/>
    <w:rsid w:val="00C15033"/>
    <w:rsid w:val="00C276FE"/>
    <w:rsid w:val="00C55C47"/>
    <w:rsid w:val="00C5797F"/>
    <w:rsid w:val="00C70205"/>
    <w:rsid w:val="00C74DBD"/>
    <w:rsid w:val="00C75FE8"/>
    <w:rsid w:val="00C77E13"/>
    <w:rsid w:val="00CA2D25"/>
    <w:rsid w:val="00CB101C"/>
    <w:rsid w:val="00CB1329"/>
    <w:rsid w:val="00CB1FB4"/>
    <w:rsid w:val="00CC392A"/>
    <w:rsid w:val="00CD0059"/>
    <w:rsid w:val="00CE0884"/>
    <w:rsid w:val="00CE7098"/>
    <w:rsid w:val="00CF630C"/>
    <w:rsid w:val="00D164E7"/>
    <w:rsid w:val="00D21572"/>
    <w:rsid w:val="00D2442B"/>
    <w:rsid w:val="00D24605"/>
    <w:rsid w:val="00D37CA6"/>
    <w:rsid w:val="00D7315B"/>
    <w:rsid w:val="00D76CF9"/>
    <w:rsid w:val="00DA0FBD"/>
    <w:rsid w:val="00DB0B7B"/>
    <w:rsid w:val="00DB5FFD"/>
    <w:rsid w:val="00DB7768"/>
    <w:rsid w:val="00DC3183"/>
    <w:rsid w:val="00DF3477"/>
    <w:rsid w:val="00E04012"/>
    <w:rsid w:val="00E10EA0"/>
    <w:rsid w:val="00E166B9"/>
    <w:rsid w:val="00E16CDD"/>
    <w:rsid w:val="00E33250"/>
    <w:rsid w:val="00E353A9"/>
    <w:rsid w:val="00E413A5"/>
    <w:rsid w:val="00E44558"/>
    <w:rsid w:val="00E44A20"/>
    <w:rsid w:val="00E4528A"/>
    <w:rsid w:val="00E45760"/>
    <w:rsid w:val="00E463EA"/>
    <w:rsid w:val="00E6151D"/>
    <w:rsid w:val="00E64B6C"/>
    <w:rsid w:val="00E674A5"/>
    <w:rsid w:val="00E6799A"/>
    <w:rsid w:val="00E806B2"/>
    <w:rsid w:val="00E83886"/>
    <w:rsid w:val="00EA33CA"/>
    <w:rsid w:val="00EA6F65"/>
    <w:rsid w:val="00EC02BC"/>
    <w:rsid w:val="00EC5702"/>
    <w:rsid w:val="00EC6BCD"/>
    <w:rsid w:val="00EC759D"/>
    <w:rsid w:val="00EC77BC"/>
    <w:rsid w:val="00EE3851"/>
    <w:rsid w:val="00EE7B95"/>
    <w:rsid w:val="00EE7DAC"/>
    <w:rsid w:val="00F00405"/>
    <w:rsid w:val="00F07518"/>
    <w:rsid w:val="00F1481A"/>
    <w:rsid w:val="00F14DD5"/>
    <w:rsid w:val="00F2130B"/>
    <w:rsid w:val="00F437C9"/>
    <w:rsid w:val="00F46682"/>
    <w:rsid w:val="00F532A5"/>
    <w:rsid w:val="00F55C34"/>
    <w:rsid w:val="00F624E1"/>
    <w:rsid w:val="00F655D0"/>
    <w:rsid w:val="00F65933"/>
    <w:rsid w:val="00F65971"/>
    <w:rsid w:val="00F65AF0"/>
    <w:rsid w:val="00F7015C"/>
    <w:rsid w:val="00F763B9"/>
    <w:rsid w:val="00F97104"/>
    <w:rsid w:val="00FB18D2"/>
    <w:rsid w:val="00FC362F"/>
    <w:rsid w:val="00FD5A0A"/>
    <w:rsid w:val="00FE2CE3"/>
    <w:rsid w:val="00FF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8FF7FE"/>
  <w15:docId w15:val="{5283ACF4-614E-4783-8747-224709430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95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5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D75B1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0D75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D75B1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8159A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159A3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784E4E"/>
  </w:style>
  <w:style w:type="character" w:customStyle="1" w:styleId="aa">
    <w:name w:val="日付 (文字)"/>
    <w:link w:val="a9"/>
    <w:uiPriority w:val="99"/>
    <w:semiHidden/>
    <w:rsid w:val="00784E4E"/>
    <w:rPr>
      <w:kern w:val="2"/>
      <w:sz w:val="21"/>
      <w:szCs w:val="22"/>
    </w:rPr>
  </w:style>
  <w:style w:type="character" w:styleId="ab">
    <w:name w:val="Hyperlink"/>
    <w:uiPriority w:val="99"/>
    <w:unhideWhenUsed/>
    <w:rsid w:val="004237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596</CharactersWithSpaces>
  <SharedDoc>false</SharedDoc>
  <HLinks>
    <vt:vector size="6" baseType="variant">
      <vt:variant>
        <vt:i4>1048595</vt:i4>
      </vt:variant>
      <vt:variant>
        <vt:i4>0</vt:i4>
      </vt:variant>
      <vt:variant>
        <vt:i4>0</vt:i4>
      </vt:variant>
      <vt:variant>
        <vt:i4>5</vt:i4>
      </vt:variant>
      <vt:variant>
        <vt:lpwstr>http://garoon3.yktdm.local/cgi-bin/cbgrn/grn.cgi/mail/send?to=akitaken-csw%40flute.ocn.ne.jp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kawamotoho-01</cp:lastModifiedBy>
  <cp:revision>14</cp:revision>
  <cp:lastPrinted>2026-08-04T09:47:00Z</cp:lastPrinted>
  <dcterms:created xsi:type="dcterms:W3CDTF">2024-09-26T23:15:00Z</dcterms:created>
  <dcterms:modified xsi:type="dcterms:W3CDTF">2026-08-04T09:50:00Z</dcterms:modified>
</cp:coreProperties>
</file>