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BEA8" w14:textId="14197E46" w:rsidR="00152D87" w:rsidRDefault="00042959" w:rsidP="009A3519">
      <w:pPr>
        <w:spacing w:line="340" w:lineRule="exact"/>
        <w:ind w:firstLineChars="100" w:firstLine="275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17F579A" wp14:editId="17B906BC">
                <wp:simplePos x="0" y="0"/>
                <wp:positionH relativeFrom="column">
                  <wp:posOffset>76200</wp:posOffset>
                </wp:positionH>
                <wp:positionV relativeFrom="paragraph">
                  <wp:posOffset>3810</wp:posOffset>
                </wp:positionV>
                <wp:extent cx="4233545" cy="1628775"/>
                <wp:effectExtent l="0" t="0" r="14605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3545" cy="162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45CF1" id="AutoShape 4" o:spid="_x0000_s1026" style="position:absolute;margin-left:6pt;margin-top:.3pt;width:333.35pt;height:128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" filled="f">
                <v:textbox inset="5.85pt,.7pt,5.85pt,.7pt"/>
              </v:roundrect>
            </w:pict>
          </mc:Fallback>
        </mc:AlternateConten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1E0C91">
        <w:rPr>
          <w:rFonts w:ascii="ＭＳ ゴシック" w:eastAsia="ＭＳ ゴシック" w:hAnsi="ＭＳ ゴシック" w:hint="eastAsia"/>
          <w:sz w:val="28"/>
          <w:szCs w:val="28"/>
        </w:rPr>
        <w:t>一</w: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社</w:t>
      </w:r>
      <w:r w:rsidR="00152D87">
        <w:rPr>
          <w:rFonts w:ascii="ＭＳ ゴシック" w:eastAsia="ＭＳ ゴシック" w:hAnsi="ＭＳ ゴシック"/>
          <w:sz w:val="28"/>
          <w:szCs w:val="28"/>
        </w:rPr>
        <w:t>）</w:t>
      </w:r>
      <w:r w:rsidR="00B669B7">
        <w:rPr>
          <w:rFonts w:ascii="ＭＳ ゴシック" w:eastAsia="ＭＳ ゴシック" w:hAnsi="ＭＳ ゴシック" w:hint="eastAsia"/>
          <w:sz w:val="28"/>
          <w:szCs w:val="28"/>
        </w:rPr>
        <w:t>秋田県社会福祉士会</w:t>
      </w:r>
      <w:r w:rsidR="0099468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152D87">
        <w:rPr>
          <w:rFonts w:ascii="ＭＳ ゴシック" w:eastAsia="ＭＳ ゴシック" w:hAnsi="ＭＳ ゴシック" w:hint="eastAsia"/>
          <w:sz w:val="28"/>
          <w:szCs w:val="28"/>
        </w:rPr>
        <w:t>事務局</w:t>
      </w:r>
      <w:r w:rsidR="007227E4">
        <w:rPr>
          <w:rFonts w:ascii="ＭＳ ゴシック" w:eastAsia="ＭＳ ゴシック" w:hAnsi="ＭＳ ゴシック" w:hint="eastAsia"/>
          <w:sz w:val="28"/>
          <w:szCs w:val="28"/>
        </w:rPr>
        <w:t xml:space="preserve">　宛</w:t>
      </w:r>
      <w:r w:rsidR="001E6D77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</w:t>
      </w:r>
      <w:r w:rsidR="001E6D77" w:rsidRPr="001E6D7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別紙　１</w:t>
      </w:r>
      <w:r w:rsidR="001E6D7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</w:p>
    <w:p w14:paraId="531EC0EC" w14:textId="77777777" w:rsidR="009A3519" w:rsidRDefault="009A3519" w:rsidP="009A3519">
      <w:pPr>
        <w:spacing w:line="340" w:lineRule="exact"/>
        <w:ind w:firstLineChars="100" w:firstLine="275"/>
        <w:rPr>
          <w:rFonts w:ascii="ＭＳ ゴシック" w:eastAsia="ＭＳ ゴシック" w:hAnsi="ＭＳ ゴシック"/>
          <w:sz w:val="28"/>
          <w:szCs w:val="28"/>
        </w:rPr>
      </w:pPr>
    </w:p>
    <w:p w14:paraId="2A6201B5" w14:textId="67946CA7" w:rsidR="00152D87" w:rsidRPr="009A3519" w:rsidRDefault="009A3519" w:rsidP="00152D87">
      <w:pPr>
        <w:spacing w:line="340" w:lineRule="exact"/>
        <w:ind w:firstLineChars="100" w:firstLine="316"/>
        <w:rPr>
          <w:rFonts w:ascii="ＭＳ Ｐゴシック" w:eastAsia="ＭＳ Ｐゴシック" w:hAnsi="ＭＳ Ｐゴシック"/>
          <w:b/>
          <w:sz w:val="32"/>
          <w:szCs w:val="32"/>
        </w:rPr>
      </w:pP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F</w:t>
      </w:r>
      <w:r w:rsidR="007227E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A</w:t>
      </w:r>
      <w:r w:rsidR="007227E4">
        <w:rPr>
          <w:rFonts w:ascii="ＭＳ ゴシック" w:eastAsia="ＭＳ ゴシック" w:hAnsi="ＭＳ ゴシック"/>
          <w:b/>
          <w:sz w:val="32"/>
          <w:szCs w:val="32"/>
        </w:rPr>
        <w:t xml:space="preserve"> </w:t>
      </w:r>
      <w:r w:rsidRPr="009A3519">
        <w:rPr>
          <w:rFonts w:ascii="ＭＳ ゴシック" w:eastAsia="ＭＳ ゴシック" w:hAnsi="ＭＳ ゴシック" w:hint="eastAsia"/>
          <w:b/>
          <w:sz w:val="32"/>
          <w:szCs w:val="32"/>
        </w:rPr>
        <w:t>X ：</w:t>
      </w:r>
      <w:r w:rsidR="007227E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="00E413A5" w:rsidRPr="009A3519">
        <w:rPr>
          <w:rFonts w:ascii="ＭＳ Ｐゴシック" w:eastAsia="ＭＳ Ｐゴシック" w:hAnsi="ＭＳ Ｐゴシック" w:hint="eastAsia"/>
          <w:b/>
          <w:sz w:val="32"/>
          <w:szCs w:val="32"/>
        </w:rPr>
        <w:t>０１８－８９６－７８８２</w:t>
      </w:r>
    </w:p>
    <w:p w14:paraId="0CE84BF5" w14:textId="489E3B49" w:rsidR="00152D87" w:rsidRPr="009A3519" w:rsidRDefault="009A3519" w:rsidP="00152D87">
      <w:pPr>
        <w:spacing w:line="340" w:lineRule="exact"/>
        <w:ind w:firstLineChars="100" w:firstLine="316"/>
        <w:rPr>
          <w:rFonts w:ascii="ＭＳ Ｐゴシック" w:eastAsia="ＭＳ Ｐゴシック" w:hAnsi="ＭＳ Ｐゴシック"/>
          <w:b/>
          <w:sz w:val="32"/>
          <w:szCs w:val="32"/>
        </w:rPr>
      </w:pPr>
      <w:r w:rsidRPr="009A3519">
        <w:rPr>
          <w:rFonts w:ascii="ＭＳ Ｐゴシック" w:eastAsia="ＭＳ Ｐゴシック" w:hAnsi="ＭＳ Ｐゴシック" w:hint="eastAsia"/>
          <w:b/>
          <w:sz w:val="32"/>
          <w:szCs w:val="32"/>
        </w:rPr>
        <w:t>E-mail ：</w:t>
      </w:r>
      <w:r w:rsidRPr="009A3519">
        <w:rPr>
          <w:rFonts w:ascii="ＭＳ Ｐゴシック" w:eastAsia="ＭＳ Ｐゴシック" w:hAnsi="ＭＳ Ｐゴシック"/>
          <w:b/>
          <w:sz w:val="32"/>
          <w:szCs w:val="32"/>
        </w:rPr>
        <w:t xml:space="preserve"> akitaken-csw@flute.ocn.ne.jp</w:t>
      </w:r>
    </w:p>
    <w:p w14:paraId="46B6A941" w14:textId="7DCDE5AD" w:rsidR="00152D87" w:rsidRDefault="00152D87" w:rsidP="00152D87">
      <w:pPr>
        <w:spacing w:line="340" w:lineRule="exact"/>
        <w:ind w:firstLineChars="200" w:firstLine="429"/>
        <w:rPr>
          <w:rFonts w:ascii="ＭＳ ゴシック" w:eastAsia="ＭＳ ゴシック" w:hAnsi="ＭＳ ゴシック"/>
          <w:sz w:val="22"/>
        </w:rPr>
      </w:pPr>
      <w:r w:rsidRPr="00247DCD">
        <w:rPr>
          <w:rFonts w:ascii="ＭＳ ゴシック" w:eastAsia="ＭＳ ゴシック" w:hAnsi="ＭＳ ゴシック" w:hint="eastAsia"/>
          <w:sz w:val="22"/>
        </w:rPr>
        <w:t>（</w:t>
      </w:r>
      <w:r w:rsidR="009A3519">
        <w:rPr>
          <w:rFonts w:ascii="ＭＳ ゴシック" w:eastAsia="ＭＳ ゴシック" w:hAnsi="ＭＳ ゴシック" w:hint="eastAsia"/>
          <w:sz w:val="22"/>
        </w:rPr>
        <w:t>※FAXの場合、</w:t>
      </w:r>
      <w:r w:rsidRPr="00247DCD">
        <w:rPr>
          <w:rFonts w:ascii="ＭＳ ゴシック" w:eastAsia="ＭＳ ゴシック" w:hAnsi="ＭＳ ゴシック" w:hint="eastAsia"/>
          <w:sz w:val="22"/>
        </w:rPr>
        <w:t>送り状は不要です。このままお送りください）</w:t>
      </w:r>
    </w:p>
    <w:p w14:paraId="2E492DB1" w14:textId="3FB42A77" w:rsidR="009A3519" w:rsidRDefault="009A3519" w:rsidP="00152D87">
      <w:pPr>
        <w:spacing w:line="340" w:lineRule="exact"/>
        <w:ind w:firstLineChars="200" w:firstLine="42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（※メールの場合</w:t>
      </w:r>
      <w:r w:rsidR="007227E4">
        <w:rPr>
          <w:rFonts w:ascii="ＭＳ ゴシック" w:eastAsia="ＭＳ ゴシック" w:hAnsi="ＭＳ ゴシック" w:hint="eastAsia"/>
          <w:sz w:val="22"/>
        </w:rPr>
        <w:t>、この申込書を添付してください）</w:t>
      </w:r>
    </w:p>
    <w:p w14:paraId="56A2B265" w14:textId="551FDCAA" w:rsidR="00B669B7" w:rsidRDefault="009E6637" w:rsidP="00E83886">
      <w:pPr>
        <w:spacing w:line="340" w:lineRule="exact"/>
        <w:ind w:firstLineChars="300" w:firstLine="646"/>
        <w:rPr>
          <w:rFonts w:ascii="ＭＳ ゴシック" w:eastAsia="ＭＳ ゴシック" w:hAnsi="ＭＳ ゴシック"/>
          <w:sz w:val="22"/>
        </w:rPr>
      </w:pPr>
      <w:r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令和</w:t>
      </w:r>
      <w:r w:rsidR="00770A3C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８</w:t>
      </w:r>
      <w:r w:rsidR="002D5D7B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年</w:t>
      </w:r>
      <w:r w:rsidR="00770A3C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９</w:t>
      </w:r>
      <w:r w:rsidR="0099468D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月</w:t>
      </w:r>
      <w:r w:rsidR="00456CAA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１</w:t>
      </w:r>
      <w:r w:rsidR="00770A3C">
        <w:rPr>
          <w:rFonts w:ascii="ＭＳ ゴシック" w:eastAsia="ＭＳ ゴシック" w:hAnsi="ＭＳ ゴシック" w:hint="eastAsia"/>
          <w:b/>
          <w:bCs/>
          <w:sz w:val="22"/>
          <w:u w:val="single"/>
        </w:rPr>
        <w:t>６</w:t>
      </w:r>
      <w:r w:rsidR="006049A0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日(</w:t>
      </w:r>
      <w:r w:rsidR="00456CAA">
        <w:rPr>
          <w:rFonts w:ascii="ＭＳ ゴシック" w:eastAsia="ＭＳ ゴシック" w:hAnsi="ＭＳ ゴシック" w:hint="eastAsia"/>
          <w:b/>
          <w:bCs/>
          <w:sz w:val="22"/>
          <w:u w:val="single"/>
        </w:rPr>
        <w:t>水</w:t>
      </w:r>
      <w:r w:rsidR="0099468D" w:rsidRPr="00E83886">
        <w:rPr>
          <w:rFonts w:ascii="ＭＳ ゴシック" w:eastAsia="ＭＳ ゴシック" w:hAnsi="ＭＳ ゴシック" w:hint="eastAsia"/>
          <w:b/>
          <w:bCs/>
          <w:sz w:val="22"/>
          <w:u w:val="single"/>
        </w:rPr>
        <w:t>)まで</w:t>
      </w:r>
      <w:r w:rsidR="0099468D">
        <w:rPr>
          <w:rFonts w:ascii="ＭＳ ゴシック" w:eastAsia="ＭＳ ゴシック" w:hAnsi="ＭＳ ゴシック" w:hint="eastAsia"/>
          <w:sz w:val="22"/>
        </w:rPr>
        <w:t>にお申し込みください。</w:t>
      </w:r>
    </w:p>
    <w:p w14:paraId="1941C67E" w14:textId="77777777" w:rsidR="00E83886" w:rsidRPr="00E83886" w:rsidRDefault="00E83886" w:rsidP="00E83886">
      <w:pPr>
        <w:spacing w:line="340" w:lineRule="exact"/>
        <w:ind w:firstLineChars="300" w:firstLine="644"/>
        <w:rPr>
          <w:rFonts w:ascii="ＭＳ ゴシック" w:eastAsia="ＭＳ ゴシック" w:hAnsi="ＭＳ ゴシック"/>
          <w:sz w:val="22"/>
        </w:rPr>
      </w:pPr>
    </w:p>
    <w:p w14:paraId="6D062691" w14:textId="086FE58D" w:rsidR="001B65EA" w:rsidRDefault="009E6637" w:rsidP="00B669B7">
      <w:pPr>
        <w:jc w:val="center"/>
        <w:rPr>
          <w:rFonts w:ascii="HG丸ｺﾞｼｯｸM-PRO" w:eastAsia="HG丸ｺﾞｼｯｸM-PRO" w:hAnsi="ＭＳ ゴシック"/>
          <w:b/>
          <w:sz w:val="32"/>
          <w:szCs w:val="32"/>
        </w:rPr>
      </w:pPr>
      <w:r>
        <w:rPr>
          <w:rFonts w:ascii="HG丸ｺﾞｼｯｸM-PRO" w:eastAsia="HG丸ｺﾞｼｯｸM-PRO" w:hAnsi="ＭＳ ゴシック" w:hint="eastAsia"/>
          <w:b/>
          <w:sz w:val="32"/>
          <w:szCs w:val="32"/>
        </w:rPr>
        <w:t>令和</w:t>
      </w:r>
      <w:r w:rsidR="001377A3">
        <w:rPr>
          <w:rFonts w:ascii="HG丸ｺﾞｼｯｸM-PRO" w:eastAsia="HG丸ｺﾞｼｯｸM-PRO" w:hAnsi="ＭＳ ゴシック" w:hint="eastAsia"/>
          <w:b/>
          <w:sz w:val="32"/>
          <w:szCs w:val="32"/>
        </w:rPr>
        <w:t>８</w:t>
      </w:r>
      <w:r w:rsidR="00B669B7"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年度</w:t>
      </w:r>
      <w:bookmarkStart w:id="0" w:name="_Hlk204852522"/>
      <w:r w:rsidR="008F0889">
        <w:rPr>
          <w:rFonts w:ascii="HG丸ｺﾞｼｯｸM-PRO" w:eastAsia="HG丸ｺﾞｼｯｸM-PRO" w:hAnsi="ＭＳ ゴシック" w:hint="eastAsia"/>
          <w:b/>
          <w:sz w:val="32"/>
          <w:szCs w:val="32"/>
        </w:rPr>
        <w:t xml:space="preserve"> </w:t>
      </w:r>
      <w:r w:rsidR="001B65EA" w:rsidRPr="001B65EA">
        <w:rPr>
          <w:rFonts w:ascii="HG丸ｺﾞｼｯｸM-PRO" w:eastAsia="HG丸ｺﾞｼｯｸM-PRO" w:hAnsi="ＭＳ ゴシック" w:hint="eastAsia"/>
          <w:b/>
          <w:sz w:val="32"/>
          <w:szCs w:val="32"/>
        </w:rPr>
        <w:t>市町村職員等高齢者虐待対応力強化研修</w:t>
      </w:r>
      <w:bookmarkEnd w:id="0"/>
    </w:p>
    <w:p w14:paraId="7D82C446" w14:textId="373620DF" w:rsidR="001B65EA" w:rsidRDefault="001B65EA" w:rsidP="001B65EA">
      <w:pPr>
        <w:jc w:val="center"/>
        <w:rPr>
          <w:rFonts w:ascii="HG丸ｺﾞｼｯｸM-PRO" w:eastAsia="HG丸ｺﾞｼｯｸM-PRO" w:hAnsi="ＭＳ ゴシック"/>
          <w:b/>
          <w:sz w:val="32"/>
          <w:szCs w:val="32"/>
        </w:rPr>
      </w:pPr>
      <w:r>
        <w:rPr>
          <w:rFonts w:ascii="HG丸ｺﾞｼｯｸM-PRO" w:eastAsia="HG丸ｺﾞｼｯｸM-PRO" w:hAnsi="ＭＳ ゴシック" w:hint="eastAsia"/>
          <w:b/>
          <w:sz w:val="32"/>
          <w:szCs w:val="32"/>
        </w:rPr>
        <w:t>（</w:t>
      </w:r>
      <w:r w:rsidR="00E83886">
        <w:rPr>
          <w:rFonts w:ascii="HG丸ｺﾞｼｯｸM-PRO" w:eastAsia="HG丸ｺﾞｼｯｸM-PRO" w:hAnsi="ＭＳ ゴシック" w:hint="eastAsia"/>
          <w:b/>
          <w:sz w:val="32"/>
          <w:szCs w:val="32"/>
        </w:rPr>
        <w:t>養介護施設従事者等による</w:t>
      </w:r>
      <w:r w:rsidR="00B669B7"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高齢者虐待対応研修</w:t>
      </w:r>
      <w:r>
        <w:rPr>
          <w:rFonts w:ascii="HG丸ｺﾞｼｯｸM-PRO" w:eastAsia="HG丸ｺﾞｼｯｸM-PRO" w:hAnsi="ＭＳ ゴシック" w:hint="eastAsia"/>
          <w:b/>
          <w:sz w:val="32"/>
          <w:szCs w:val="32"/>
        </w:rPr>
        <w:t>）</w:t>
      </w:r>
      <w:r w:rsidR="00E83886">
        <w:rPr>
          <w:rFonts w:ascii="HG丸ｺﾞｼｯｸM-PRO" w:eastAsia="HG丸ｺﾞｼｯｸM-PRO" w:hAnsi="ＭＳ ゴシック" w:hint="eastAsia"/>
          <w:b/>
          <w:sz w:val="32"/>
          <w:szCs w:val="32"/>
        </w:rPr>
        <w:t xml:space="preserve">　</w:t>
      </w:r>
      <w:r w:rsidR="009E6637">
        <w:rPr>
          <w:rFonts w:ascii="HG丸ｺﾞｼｯｸM-PRO" w:eastAsia="HG丸ｺﾞｼｯｸM-PRO" w:hAnsi="ＭＳ ゴシック" w:hint="eastAsia"/>
          <w:b/>
          <w:sz w:val="32"/>
          <w:szCs w:val="32"/>
        </w:rPr>
        <w:t xml:space="preserve"> </w:t>
      </w:r>
    </w:p>
    <w:p w14:paraId="0C546729" w14:textId="3C6EB0D6" w:rsidR="00E674A5" w:rsidRPr="001E6D77" w:rsidRDefault="00E413A5" w:rsidP="001B65EA">
      <w:pPr>
        <w:jc w:val="center"/>
        <w:rPr>
          <w:rFonts w:ascii="HG丸ｺﾞｼｯｸM-PRO" w:eastAsia="HG丸ｺﾞｼｯｸM-PRO" w:hAnsi="ＭＳ ゴシック"/>
          <w:b/>
          <w:sz w:val="32"/>
          <w:szCs w:val="32"/>
        </w:rPr>
      </w:pPr>
      <w:r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受講</w:t>
      </w:r>
      <w:r w:rsidR="00B669B7" w:rsidRPr="00237CBB">
        <w:rPr>
          <w:rFonts w:ascii="HG丸ｺﾞｼｯｸM-PRO" w:eastAsia="HG丸ｺﾞｼｯｸM-PRO" w:hAnsi="ＭＳ ゴシック" w:hint="eastAsia"/>
          <w:b/>
          <w:sz w:val="32"/>
          <w:szCs w:val="32"/>
        </w:rPr>
        <w:t>申込書</w:t>
      </w:r>
    </w:p>
    <w:p w14:paraId="1D0644CC" w14:textId="77777777" w:rsidR="00E674A5" w:rsidRDefault="00E674A5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　　</w:t>
      </w:r>
      <w:r w:rsidR="009E6637"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8D477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月　</w:t>
      </w:r>
      <w:r w:rsidR="008D477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日</w:t>
      </w:r>
    </w:p>
    <w:p w14:paraId="23359B78" w14:textId="77777777" w:rsidR="00133593" w:rsidRDefault="00133593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77A81D4" w14:textId="1EF328DB" w:rsidR="00BE7000" w:rsidRDefault="00E674A5" w:rsidP="00BE700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E6637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1377A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E674A5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8F088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1B65EA" w:rsidRPr="001B65EA">
        <w:rPr>
          <w:rFonts w:ascii="ＭＳ ゴシック" w:eastAsia="ＭＳ ゴシック" w:hAnsi="ＭＳ ゴシック" w:hint="eastAsia"/>
          <w:bCs/>
          <w:sz w:val="24"/>
          <w:szCs w:val="24"/>
        </w:rPr>
        <w:t>市町村職員等高齢者虐待対応力強化研修</w:t>
      </w:r>
      <w:r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E674A5">
        <w:rPr>
          <w:rFonts w:ascii="ＭＳ ゴシック" w:eastAsia="ＭＳ ゴシック" w:hAnsi="ＭＳ ゴシック" w:hint="eastAsia"/>
          <w:sz w:val="24"/>
          <w:szCs w:val="24"/>
        </w:rPr>
        <w:t>受講</w:t>
      </w:r>
      <w:r>
        <w:rPr>
          <w:rFonts w:ascii="ＭＳ ゴシック" w:eastAsia="ＭＳ ゴシック" w:hAnsi="ＭＳ ゴシック" w:hint="eastAsia"/>
          <w:sz w:val="24"/>
          <w:szCs w:val="24"/>
        </w:rPr>
        <w:t>を</w:t>
      </w:r>
    </w:p>
    <w:p w14:paraId="05E5B850" w14:textId="61D385D2" w:rsidR="00E674A5" w:rsidRPr="009D0B18" w:rsidRDefault="00152D87" w:rsidP="00B669B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次の</w:t>
      </w:r>
      <w:r w:rsidR="00E674A5">
        <w:rPr>
          <w:rFonts w:ascii="ＭＳ ゴシック" w:eastAsia="ＭＳ ゴシック" w:hAnsi="ＭＳ ゴシック" w:hint="eastAsia"/>
          <w:sz w:val="24"/>
          <w:szCs w:val="24"/>
        </w:rPr>
        <w:t>とおり申し込みます</w:t>
      </w:r>
    </w:p>
    <w:tbl>
      <w:tblPr>
        <w:tblW w:w="9607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"/>
        <w:gridCol w:w="1276"/>
        <w:gridCol w:w="3291"/>
        <w:gridCol w:w="996"/>
        <w:gridCol w:w="855"/>
        <w:gridCol w:w="2285"/>
      </w:tblGrid>
      <w:tr w:rsidR="00E45760" w14:paraId="76A61ECE" w14:textId="77777777" w:rsidTr="00556068">
        <w:trPr>
          <w:trHeight w:val="225"/>
        </w:trPr>
        <w:tc>
          <w:tcPr>
            <w:tcW w:w="2180" w:type="dxa"/>
            <w:gridSpan w:val="2"/>
            <w:vMerge w:val="restart"/>
            <w:vAlign w:val="center"/>
          </w:tcPr>
          <w:p w14:paraId="58DC8444" w14:textId="77777777" w:rsidR="00E45760" w:rsidRPr="00E674A5" w:rsidRDefault="00E45760" w:rsidP="00193A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674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1ECB0F2E" w14:textId="77777777" w:rsidR="00E45760" w:rsidRPr="00925111" w:rsidRDefault="00E45760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291" w:type="dxa"/>
            <w:vMerge w:val="restart"/>
          </w:tcPr>
          <w:p w14:paraId="48E41F61" w14:textId="77777777" w:rsidR="00E45760" w:rsidRDefault="00E45760" w:rsidP="00EA33C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06092B4C" w14:textId="77777777" w:rsidR="00E45760" w:rsidRDefault="00E45760" w:rsidP="00EA33C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F120F74" w14:textId="6AD6AE28" w:rsidR="00E45760" w:rsidRPr="007227E4" w:rsidRDefault="00E45760" w:rsidP="00EA33C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3BF5968" w14:textId="4F46ABA0" w:rsidR="00E45760" w:rsidRPr="00E45760" w:rsidRDefault="00E45760" w:rsidP="002522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45760">
              <w:rPr>
                <w:rFonts w:ascii="ＭＳ ゴシック" w:eastAsia="ＭＳ ゴシック" w:hAnsi="ＭＳ ゴシック" w:hint="eastAsia"/>
                <w:szCs w:val="21"/>
              </w:rPr>
              <w:t>性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E45760">
              <w:rPr>
                <w:rFonts w:ascii="ＭＳ ゴシック" w:eastAsia="ＭＳ ゴシック" w:hAnsi="ＭＳ ゴシック" w:hint="eastAsia"/>
                <w:szCs w:val="21"/>
              </w:rPr>
              <w:t>別</w:t>
            </w:r>
          </w:p>
        </w:tc>
        <w:tc>
          <w:tcPr>
            <w:tcW w:w="855" w:type="dxa"/>
            <w:vMerge w:val="restart"/>
            <w:vAlign w:val="center"/>
          </w:tcPr>
          <w:p w14:paraId="29C4D003" w14:textId="05107A38" w:rsidR="00E45760" w:rsidRPr="00E45760" w:rsidRDefault="00BD1C1B" w:rsidP="00E457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年齢</w:t>
            </w:r>
          </w:p>
        </w:tc>
        <w:tc>
          <w:tcPr>
            <w:tcW w:w="2285" w:type="dxa"/>
            <w:vMerge w:val="restart"/>
            <w:vAlign w:val="center"/>
          </w:tcPr>
          <w:p w14:paraId="4ED5AEF7" w14:textId="6DDC707A" w:rsidR="00E45760" w:rsidRPr="00556068" w:rsidRDefault="00BD1C1B" w:rsidP="00BD1C1B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歳</w:t>
            </w:r>
          </w:p>
        </w:tc>
      </w:tr>
      <w:tr w:rsidR="00E45760" w14:paraId="66F62808" w14:textId="77777777" w:rsidTr="00556068">
        <w:trPr>
          <w:trHeight w:val="624"/>
        </w:trPr>
        <w:tc>
          <w:tcPr>
            <w:tcW w:w="2180" w:type="dxa"/>
            <w:gridSpan w:val="2"/>
            <w:vMerge/>
            <w:vAlign w:val="center"/>
          </w:tcPr>
          <w:p w14:paraId="583E52E6" w14:textId="77777777" w:rsidR="00E45760" w:rsidRPr="00E674A5" w:rsidRDefault="00E45760" w:rsidP="00193A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291" w:type="dxa"/>
            <w:vMerge/>
          </w:tcPr>
          <w:p w14:paraId="69FF311F" w14:textId="77777777" w:rsidR="00E45760" w:rsidRDefault="00E45760" w:rsidP="00EA33C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E0C5DDB" w14:textId="77777777" w:rsidR="00E45760" w:rsidRPr="00925111" w:rsidRDefault="00E45760" w:rsidP="002522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14:paraId="3B799478" w14:textId="77777777" w:rsidR="00E45760" w:rsidRDefault="00E45760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85" w:type="dxa"/>
            <w:vMerge/>
            <w:vAlign w:val="center"/>
          </w:tcPr>
          <w:p w14:paraId="42418773" w14:textId="77777777" w:rsidR="00E45760" w:rsidRDefault="00E45760" w:rsidP="0025229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7BC928EB" w14:textId="77777777" w:rsidTr="007227E4">
        <w:trPr>
          <w:trHeight w:val="603"/>
        </w:trPr>
        <w:tc>
          <w:tcPr>
            <w:tcW w:w="904" w:type="dxa"/>
            <w:vMerge w:val="restart"/>
            <w:vAlign w:val="center"/>
          </w:tcPr>
          <w:p w14:paraId="644F8EA4" w14:textId="77777777" w:rsidR="00CC392A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</w:p>
          <w:p w14:paraId="6E484125" w14:textId="77777777" w:rsidR="002E7CC6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1BA15D47" w14:textId="77777777" w:rsidR="002E7CC6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  <w:p w14:paraId="1D48383F" w14:textId="08B39C2E" w:rsidR="002E7CC6" w:rsidRPr="00925111" w:rsidRDefault="002E7CC6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</w:tc>
        <w:tc>
          <w:tcPr>
            <w:tcW w:w="1276" w:type="dxa"/>
            <w:vAlign w:val="center"/>
          </w:tcPr>
          <w:p w14:paraId="76A27F22" w14:textId="77777777" w:rsidR="00CC392A" w:rsidRPr="00925111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　称</w:t>
            </w:r>
          </w:p>
        </w:tc>
        <w:tc>
          <w:tcPr>
            <w:tcW w:w="7427" w:type="dxa"/>
            <w:gridSpan w:val="4"/>
            <w:vAlign w:val="center"/>
          </w:tcPr>
          <w:p w14:paraId="52F428AC" w14:textId="77777777" w:rsidR="00CC392A" w:rsidRPr="00925111" w:rsidRDefault="00CC392A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2C3E0E11" w14:textId="77777777" w:rsidTr="009A3519">
        <w:trPr>
          <w:trHeight w:val="673"/>
        </w:trPr>
        <w:tc>
          <w:tcPr>
            <w:tcW w:w="904" w:type="dxa"/>
            <w:vMerge/>
            <w:vAlign w:val="center"/>
          </w:tcPr>
          <w:p w14:paraId="6F33C8C9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AACC51" w14:textId="77777777" w:rsidR="00CC392A" w:rsidRPr="00925111" w:rsidRDefault="00CC392A" w:rsidP="00991A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  <w:tc>
          <w:tcPr>
            <w:tcW w:w="7427" w:type="dxa"/>
            <w:gridSpan w:val="4"/>
          </w:tcPr>
          <w:p w14:paraId="2EE99C2B" w14:textId="77777777" w:rsidR="00CC392A" w:rsidRDefault="00CC392A" w:rsidP="009251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251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236D1EA9" w14:textId="0360AD6B" w:rsidR="007227E4" w:rsidRPr="00925111" w:rsidRDefault="007227E4" w:rsidP="0092511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7E4A7D69" w14:textId="77777777" w:rsidTr="009A3519">
        <w:trPr>
          <w:trHeight w:val="70"/>
        </w:trPr>
        <w:tc>
          <w:tcPr>
            <w:tcW w:w="904" w:type="dxa"/>
            <w:vMerge/>
            <w:vAlign w:val="center"/>
          </w:tcPr>
          <w:p w14:paraId="63AE5F64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8E6887" w14:textId="77777777" w:rsidR="00CC392A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vAlign w:val="center"/>
          </w:tcPr>
          <w:p w14:paraId="794CDDC7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14E51A39" w14:textId="77777777" w:rsidR="0080789D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</w:t>
            </w:r>
          </w:p>
          <w:p w14:paraId="342BCB28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番号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vAlign w:val="center"/>
          </w:tcPr>
          <w:p w14:paraId="0F1D9E31" w14:textId="77777777" w:rsidR="00CC392A" w:rsidRPr="00925111" w:rsidRDefault="00CC392A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049A0" w14:paraId="5505BDC9" w14:textId="77777777" w:rsidTr="002E7CC6">
        <w:trPr>
          <w:trHeight w:val="833"/>
        </w:trPr>
        <w:tc>
          <w:tcPr>
            <w:tcW w:w="904" w:type="dxa"/>
            <w:vMerge/>
            <w:vAlign w:val="center"/>
          </w:tcPr>
          <w:p w14:paraId="384DA59E" w14:textId="77777777" w:rsidR="006049A0" w:rsidRPr="00925111" w:rsidRDefault="006049A0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D76AAE" w14:textId="3A722FEB" w:rsidR="006049A0" w:rsidRDefault="006049A0" w:rsidP="00C276F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Eメール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</w:tcPr>
          <w:p w14:paraId="342BF3A1" w14:textId="77777777" w:rsidR="002E7CC6" w:rsidRDefault="002E7CC6" w:rsidP="00977C6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AA48817" w14:textId="5B1A4BD9" w:rsidR="001E6D77" w:rsidRPr="002E7CC6" w:rsidRDefault="001E6D77" w:rsidP="00977C6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392A" w14:paraId="54D6A470" w14:textId="77777777" w:rsidTr="007227E4">
        <w:trPr>
          <w:trHeight w:val="506"/>
        </w:trPr>
        <w:tc>
          <w:tcPr>
            <w:tcW w:w="904" w:type="dxa"/>
            <w:vMerge/>
            <w:vAlign w:val="center"/>
          </w:tcPr>
          <w:p w14:paraId="0ABA2D85" w14:textId="77777777" w:rsid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70EAE9" w14:textId="77777777" w:rsid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　種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  <w:vAlign w:val="center"/>
          </w:tcPr>
          <w:p w14:paraId="3DF0AAD6" w14:textId="77777777" w:rsidR="00CC392A" w:rsidRPr="00925111" w:rsidRDefault="00CC392A" w:rsidP="007227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C392A" w14:paraId="5F1E315C" w14:textId="77777777" w:rsidTr="009A3519">
        <w:trPr>
          <w:trHeight w:val="693"/>
        </w:trPr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496F4E94" w14:textId="77777777" w:rsidR="00CC392A" w:rsidRPr="00CC392A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266133" w14:textId="77777777" w:rsidR="00CC392A" w:rsidRPr="00925111" w:rsidRDefault="00CC392A" w:rsidP="00193AF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　格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</w:tcPr>
          <w:p w14:paraId="6597CEC1" w14:textId="04388312" w:rsidR="00456CAA" w:rsidRDefault="00CC392A" w:rsidP="00456CA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社会福祉士、</w:t>
            </w:r>
            <w:r w:rsidR="00456CA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精神保健福祉士、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保健師、看護師、</w:t>
            </w:r>
            <w:r w:rsidR="00456CA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主任介護支援専門員、</w:t>
            </w:r>
          </w:p>
          <w:p w14:paraId="0FE85554" w14:textId="003C1C4C" w:rsidR="00CC392A" w:rsidRDefault="00456CAA" w:rsidP="00456CA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介護支援専門員、</w:t>
            </w:r>
            <w:r w:rsidR="00CC39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社会福祉主事、その他（　　　　　　　　　）</w:t>
            </w:r>
          </w:p>
        </w:tc>
      </w:tr>
      <w:tr w:rsidR="00237CBB" w14:paraId="2B70C2E3" w14:textId="77777777" w:rsidTr="00252293">
        <w:trPr>
          <w:trHeight w:val="3106"/>
        </w:trPr>
        <w:tc>
          <w:tcPr>
            <w:tcW w:w="2180" w:type="dxa"/>
            <w:gridSpan w:val="2"/>
            <w:vAlign w:val="center"/>
          </w:tcPr>
          <w:p w14:paraId="132ED0E9" w14:textId="77777777" w:rsidR="00237CBB" w:rsidRDefault="00237CBB" w:rsidP="007227E4">
            <w:pPr>
              <w:ind w:firstLineChars="250" w:firstLine="586"/>
              <w:rPr>
                <w:rFonts w:ascii="ＭＳ ゴシック" w:eastAsia="ＭＳ ゴシック" w:hAnsi="ＭＳ ゴシック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その他</w:t>
            </w:r>
          </w:p>
          <w:p w14:paraId="0611425B" w14:textId="77777777" w:rsidR="00237CBB" w:rsidRPr="00635CBF" w:rsidRDefault="00237CBB" w:rsidP="007227E4">
            <w:pPr>
              <w:rPr>
                <w:rFonts w:ascii="ＭＳ ゴシック" w:eastAsia="ＭＳ ゴシック" w:hAnsi="ＭＳ ゴシック" w:cs="ＭＳ Ｐゴシック"/>
                <w:bCs/>
                <w:color w:val="000000"/>
                <w:kern w:val="0"/>
                <w:sz w:val="24"/>
                <w:szCs w:val="24"/>
              </w:rPr>
            </w:pPr>
          </w:p>
          <w:p w14:paraId="1E35CCFE" w14:textId="5318DD3C" w:rsidR="00237CBB" w:rsidRPr="00925111" w:rsidRDefault="00237CBB" w:rsidP="007227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高齢者虐待</w:t>
            </w:r>
            <w:r w:rsidR="005C7900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の</w:t>
            </w:r>
            <w:r w:rsidR="0080789D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現状とその</w:t>
            </w:r>
            <w:r w:rsidR="005C7900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対応</w:t>
            </w:r>
            <w:r w:rsidRPr="00635CBF"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について、</w:t>
            </w:r>
            <w:r>
              <w:rPr>
                <w:rFonts w:ascii="ＭＳ ゴシック" w:eastAsia="ＭＳ ゴシック" w:hAnsi="ＭＳ ゴシック" w:cs="ＭＳ Ｐゴシック" w:hint="eastAsia"/>
                <w:bCs/>
                <w:color w:val="000000"/>
                <w:kern w:val="0"/>
                <w:sz w:val="24"/>
                <w:szCs w:val="24"/>
              </w:rPr>
              <w:t>質問、ご意見がありましたらご記入ください。</w:t>
            </w:r>
          </w:p>
        </w:tc>
        <w:tc>
          <w:tcPr>
            <w:tcW w:w="7427" w:type="dxa"/>
            <w:gridSpan w:val="4"/>
          </w:tcPr>
          <w:p w14:paraId="1105ED64" w14:textId="77777777" w:rsidR="00237CBB" w:rsidRPr="00925111" w:rsidRDefault="00237CBB" w:rsidP="00237CBB">
            <w:pPr>
              <w:ind w:leftChars="100" w:left="440" w:hangingChars="100" w:hanging="235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FF142BA" w14:textId="42BDEEE9" w:rsidR="005C7900" w:rsidRDefault="00D164E7" w:rsidP="00F2130B">
      <w:pPr>
        <w:spacing w:line="0" w:lineRule="atLeast"/>
        <w:ind w:firstLineChars="100" w:firstLine="215"/>
        <w:jc w:val="left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※</w:t>
      </w:r>
      <w:r w:rsidR="00E45760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「年代別」と</w:t>
      </w:r>
      <w:r w:rsidR="005C7900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「資格」については、該当する項目に○印をしてください。複数記入も可です。</w:t>
      </w:r>
    </w:p>
    <w:p w14:paraId="05999F42" w14:textId="165875FB" w:rsidR="00CB1FB4" w:rsidRDefault="00F2130B" w:rsidP="00F2130B">
      <w:pPr>
        <w:spacing w:line="0" w:lineRule="atLeast"/>
        <w:ind w:rightChars="-139" w:right="-284" w:firstLineChars="100" w:firstLine="215"/>
        <w:jc w:val="left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※</w:t>
      </w:r>
      <w:r w:rsidR="00C276FE" w:rsidRPr="00C276FE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(個人情報について)</w:t>
      </w:r>
      <w:r w:rsidR="00C276FE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この受講申込書の情報は、研修の目的を達成する範囲以外には使用しません。</w:t>
      </w:r>
    </w:p>
    <w:sectPr w:rsidR="00CB1FB4" w:rsidSect="00F2130B">
      <w:pgSz w:w="11906" w:h="16838" w:code="9"/>
      <w:pgMar w:top="1418" w:right="1134" w:bottom="851" w:left="1134" w:header="851" w:footer="992" w:gutter="0"/>
      <w:cols w:space="425"/>
      <w:docGrid w:type="linesAndChars" w:linePitch="312" w:charSpace="-11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A5DF" w14:textId="77777777" w:rsidR="00686D2F" w:rsidRDefault="00686D2F" w:rsidP="000D75B1">
      <w:r>
        <w:separator/>
      </w:r>
    </w:p>
  </w:endnote>
  <w:endnote w:type="continuationSeparator" w:id="0">
    <w:p w14:paraId="5D235B5A" w14:textId="77777777" w:rsidR="00686D2F" w:rsidRDefault="00686D2F" w:rsidP="000D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D41B" w14:textId="77777777" w:rsidR="00686D2F" w:rsidRDefault="00686D2F" w:rsidP="000D75B1">
      <w:r>
        <w:separator/>
      </w:r>
    </w:p>
  </w:footnote>
  <w:footnote w:type="continuationSeparator" w:id="0">
    <w:p w14:paraId="1FF18DD0" w14:textId="77777777" w:rsidR="00686D2F" w:rsidRDefault="00686D2F" w:rsidP="000D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31D"/>
    <w:multiLevelType w:val="hybridMultilevel"/>
    <w:tmpl w:val="795C2F88"/>
    <w:lvl w:ilvl="0" w:tplc="2C92590C">
      <w:start w:val="5"/>
      <w:numFmt w:val="decimalFullWidth"/>
      <w:lvlText w:val="（%1）"/>
      <w:lvlJc w:val="left"/>
      <w:pPr>
        <w:tabs>
          <w:tab w:val="num" w:pos="653"/>
        </w:tabs>
        <w:ind w:left="6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" w15:restartNumberingAfterBreak="0">
    <w:nsid w:val="09E12D08"/>
    <w:multiLevelType w:val="hybridMultilevel"/>
    <w:tmpl w:val="F3245584"/>
    <w:lvl w:ilvl="0" w:tplc="21C4E878">
      <w:start w:val="4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2378660">
    <w:abstractNumId w:val="0"/>
  </w:num>
  <w:num w:numId="2" w16cid:durableId="457189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8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392"/>
    <w:rsid w:val="00004E71"/>
    <w:rsid w:val="0000776F"/>
    <w:rsid w:val="00020905"/>
    <w:rsid w:val="0002569D"/>
    <w:rsid w:val="00027141"/>
    <w:rsid w:val="00041952"/>
    <w:rsid w:val="00042959"/>
    <w:rsid w:val="000611F6"/>
    <w:rsid w:val="000676B1"/>
    <w:rsid w:val="00071A80"/>
    <w:rsid w:val="00074903"/>
    <w:rsid w:val="00075B3D"/>
    <w:rsid w:val="000A1380"/>
    <w:rsid w:val="000A1579"/>
    <w:rsid w:val="000B0B28"/>
    <w:rsid w:val="000B5C8E"/>
    <w:rsid w:val="000C1B04"/>
    <w:rsid w:val="000D75B1"/>
    <w:rsid w:val="000F0831"/>
    <w:rsid w:val="000F5437"/>
    <w:rsid w:val="000F5563"/>
    <w:rsid w:val="000F5638"/>
    <w:rsid w:val="00122015"/>
    <w:rsid w:val="001249B2"/>
    <w:rsid w:val="001301A9"/>
    <w:rsid w:val="00133593"/>
    <w:rsid w:val="00135866"/>
    <w:rsid w:val="001377A3"/>
    <w:rsid w:val="00152D87"/>
    <w:rsid w:val="001609AA"/>
    <w:rsid w:val="00165824"/>
    <w:rsid w:val="001746CB"/>
    <w:rsid w:val="00184D26"/>
    <w:rsid w:val="00187B95"/>
    <w:rsid w:val="00192584"/>
    <w:rsid w:val="00193AF2"/>
    <w:rsid w:val="001A0AC0"/>
    <w:rsid w:val="001B65EA"/>
    <w:rsid w:val="001C2053"/>
    <w:rsid w:val="001C4807"/>
    <w:rsid w:val="001C56EF"/>
    <w:rsid w:val="001D4064"/>
    <w:rsid w:val="001D4E48"/>
    <w:rsid w:val="001D51A1"/>
    <w:rsid w:val="001D6CC6"/>
    <w:rsid w:val="001D6DDC"/>
    <w:rsid w:val="001E0C91"/>
    <w:rsid w:val="001E6D77"/>
    <w:rsid w:val="001E7716"/>
    <w:rsid w:val="001F0D42"/>
    <w:rsid w:val="001F7CC1"/>
    <w:rsid w:val="002134B4"/>
    <w:rsid w:val="002172B5"/>
    <w:rsid w:val="00217E47"/>
    <w:rsid w:val="0022263D"/>
    <w:rsid w:val="0023081D"/>
    <w:rsid w:val="00237CBB"/>
    <w:rsid w:val="00244920"/>
    <w:rsid w:val="00252293"/>
    <w:rsid w:val="00253DD1"/>
    <w:rsid w:val="002551D4"/>
    <w:rsid w:val="00266490"/>
    <w:rsid w:val="002737A9"/>
    <w:rsid w:val="002756C0"/>
    <w:rsid w:val="002856F1"/>
    <w:rsid w:val="002857D5"/>
    <w:rsid w:val="00291049"/>
    <w:rsid w:val="00296A32"/>
    <w:rsid w:val="002B69A4"/>
    <w:rsid w:val="002B7D05"/>
    <w:rsid w:val="002D481D"/>
    <w:rsid w:val="002D5D7B"/>
    <w:rsid w:val="002E248F"/>
    <w:rsid w:val="002E7CC6"/>
    <w:rsid w:val="002F03D8"/>
    <w:rsid w:val="002F07DA"/>
    <w:rsid w:val="002F3D31"/>
    <w:rsid w:val="00303296"/>
    <w:rsid w:val="0030468A"/>
    <w:rsid w:val="0030683B"/>
    <w:rsid w:val="003076A3"/>
    <w:rsid w:val="00316393"/>
    <w:rsid w:val="00347B2E"/>
    <w:rsid w:val="003576D3"/>
    <w:rsid w:val="003614E4"/>
    <w:rsid w:val="003770D6"/>
    <w:rsid w:val="00381E03"/>
    <w:rsid w:val="003B4F7D"/>
    <w:rsid w:val="003C4D6D"/>
    <w:rsid w:val="003C58A3"/>
    <w:rsid w:val="003E08C3"/>
    <w:rsid w:val="003F09E9"/>
    <w:rsid w:val="00403240"/>
    <w:rsid w:val="0042377B"/>
    <w:rsid w:val="004246BE"/>
    <w:rsid w:val="0043598D"/>
    <w:rsid w:val="00441C81"/>
    <w:rsid w:val="00450A2F"/>
    <w:rsid w:val="00451152"/>
    <w:rsid w:val="00452753"/>
    <w:rsid w:val="004532FC"/>
    <w:rsid w:val="00456CAA"/>
    <w:rsid w:val="00462C97"/>
    <w:rsid w:val="00463466"/>
    <w:rsid w:val="00466801"/>
    <w:rsid w:val="004741E4"/>
    <w:rsid w:val="00474402"/>
    <w:rsid w:val="00484EC1"/>
    <w:rsid w:val="004852B6"/>
    <w:rsid w:val="00485B7B"/>
    <w:rsid w:val="004867E4"/>
    <w:rsid w:val="00487B68"/>
    <w:rsid w:val="004958BD"/>
    <w:rsid w:val="004A13B1"/>
    <w:rsid w:val="004A21B3"/>
    <w:rsid w:val="004A6B96"/>
    <w:rsid w:val="004C1671"/>
    <w:rsid w:val="004C2F0F"/>
    <w:rsid w:val="004C304E"/>
    <w:rsid w:val="004C467B"/>
    <w:rsid w:val="005107CE"/>
    <w:rsid w:val="005166FB"/>
    <w:rsid w:val="005221FF"/>
    <w:rsid w:val="00537065"/>
    <w:rsid w:val="00556068"/>
    <w:rsid w:val="00566914"/>
    <w:rsid w:val="005A3325"/>
    <w:rsid w:val="005C0B83"/>
    <w:rsid w:val="005C60E3"/>
    <w:rsid w:val="005C6ADD"/>
    <w:rsid w:val="005C7900"/>
    <w:rsid w:val="005D205C"/>
    <w:rsid w:val="005D3F1D"/>
    <w:rsid w:val="005D5BE0"/>
    <w:rsid w:val="005E55FA"/>
    <w:rsid w:val="005F00C7"/>
    <w:rsid w:val="005F08B3"/>
    <w:rsid w:val="005F1AB7"/>
    <w:rsid w:val="006049A0"/>
    <w:rsid w:val="006163AD"/>
    <w:rsid w:val="00625052"/>
    <w:rsid w:val="00633517"/>
    <w:rsid w:val="00635CBF"/>
    <w:rsid w:val="00643157"/>
    <w:rsid w:val="0064703D"/>
    <w:rsid w:val="00655CD7"/>
    <w:rsid w:val="00667E9D"/>
    <w:rsid w:val="00686D2F"/>
    <w:rsid w:val="00690598"/>
    <w:rsid w:val="0069587D"/>
    <w:rsid w:val="00695CA4"/>
    <w:rsid w:val="006B2142"/>
    <w:rsid w:val="006B5073"/>
    <w:rsid w:val="006B5465"/>
    <w:rsid w:val="006C22C3"/>
    <w:rsid w:val="006C329E"/>
    <w:rsid w:val="006C5C51"/>
    <w:rsid w:val="006C6173"/>
    <w:rsid w:val="006E364E"/>
    <w:rsid w:val="006E7C5C"/>
    <w:rsid w:val="007076EA"/>
    <w:rsid w:val="00707C41"/>
    <w:rsid w:val="007133C8"/>
    <w:rsid w:val="007162A9"/>
    <w:rsid w:val="0072253B"/>
    <w:rsid w:val="007227E4"/>
    <w:rsid w:val="00733D3F"/>
    <w:rsid w:val="007342D4"/>
    <w:rsid w:val="00734DE9"/>
    <w:rsid w:val="00736B63"/>
    <w:rsid w:val="00737B86"/>
    <w:rsid w:val="007514C6"/>
    <w:rsid w:val="007529BA"/>
    <w:rsid w:val="007574DE"/>
    <w:rsid w:val="00770A3C"/>
    <w:rsid w:val="00773A6C"/>
    <w:rsid w:val="00775A85"/>
    <w:rsid w:val="007775CF"/>
    <w:rsid w:val="00784116"/>
    <w:rsid w:val="00784E4E"/>
    <w:rsid w:val="00795ACF"/>
    <w:rsid w:val="007960F7"/>
    <w:rsid w:val="007A76F4"/>
    <w:rsid w:val="007C19B3"/>
    <w:rsid w:val="007C3952"/>
    <w:rsid w:val="007D0C50"/>
    <w:rsid w:val="007D1F7A"/>
    <w:rsid w:val="007D2AD4"/>
    <w:rsid w:val="007E7C9D"/>
    <w:rsid w:val="007F06A2"/>
    <w:rsid w:val="0080789D"/>
    <w:rsid w:val="008159A3"/>
    <w:rsid w:val="0081653C"/>
    <w:rsid w:val="0083418C"/>
    <w:rsid w:val="00871FF3"/>
    <w:rsid w:val="00874302"/>
    <w:rsid w:val="0087770B"/>
    <w:rsid w:val="0088709A"/>
    <w:rsid w:val="00890805"/>
    <w:rsid w:val="00891EF7"/>
    <w:rsid w:val="00895FAD"/>
    <w:rsid w:val="008C39D2"/>
    <w:rsid w:val="008D4779"/>
    <w:rsid w:val="008D4B2C"/>
    <w:rsid w:val="008E1FF2"/>
    <w:rsid w:val="008E43E4"/>
    <w:rsid w:val="008F0889"/>
    <w:rsid w:val="008F2100"/>
    <w:rsid w:val="009027B4"/>
    <w:rsid w:val="00923901"/>
    <w:rsid w:val="00925111"/>
    <w:rsid w:val="009252E8"/>
    <w:rsid w:val="00977C67"/>
    <w:rsid w:val="00981DA6"/>
    <w:rsid w:val="009879B6"/>
    <w:rsid w:val="00991A08"/>
    <w:rsid w:val="0099468D"/>
    <w:rsid w:val="009A3519"/>
    <w:rsid w:val="009B2146"/>
    <w:rsid w:val="009C0DF2"/>
    <w:rsid w:val="009C643A"/>
    <w:rsid w:val="009C7392"/>
    <w:rsid w:val="009D0B18"/>
    <w:rsid w:val="009D1196"/>
    <w:rsid w:val="009E5F4C"/>
    <w:rsid w:val="009E6637"/>
    <w:rsid w:val="009F662C"/>
    <w:rsid w:val="00A02870"/>
    <w:rsid w:val="00A03408"/>
    <w:rsid w:val="00A23841"/>
    <w:rsid w:val="00A2533A"/>
    <w:rsid w:val="00A2789A"/>
    <w:rsid w:val="00A40F40"/>
    <w:rsid w:val="00A51F43"/>
    <w:rsid w:val="00A51F5F"/>
    <w:rsid w:val="00A61CA7"/>
    <w:rsid w:val="00A61DCF"/>
    <w:rsid w:val="00A67D57"/>
    <w:rsid w:val="00A72ADC"/>
    <w:rsid w:val="00A73378"/>
    <w:rsid w:val="00A77344"/>
    <w:rsid w:val="00A775B9"/>
    <w:rsid w:val="00A80D59"/>
    <w:rsid w:val="00A83BA1"/>
    <w:rsid w:val="00A91979"/>
    <w:rsid w:val="00A91D0B"/>
    <w:rsid w:val="00A9320D"/>
    <w:rsid w:val="00AA2D41"/>
    <w:rsid w:val="00AA3C91"/>
    <w:rsid w:val="00AA7DDE"/>
    <w:rsid w:val="00AC778F"/>
    <w:rsid w:val="00AD27AB"/>
    <w:rsid w:val="00AE18B4"/>
    <w:rsid w:val="00AE7B7C"/>
    <w:rsid w:val="00AE7D65"/>
    <w:rsid w:val="00AF78D4"/>
    <w:rsid w:val="00B05467"/>
    <w:rsid w:val="00B06C4C"/>
    <w:rsid w:val="00B117C0"/>
    <w:rsid w:val="00B23FFC"/>
    <w:rsid w:val="00B276E0"/>
    <w:rsid w:val="00B350EF"/>
    <w:rsid w:val="00B42C5B"/>
    <w:rsid w:val="00B669B7"/>
    <w:rsid w:val="00B8082F"/>
    <w:rsid w:val="00B821F3"/>
    <w:rsid w:val="00B84944"/>
    <w:rsid w:val="00B8631C"/>
    <w:rsid w:val="00BA2744"/>
    <w:rsid w:val="00BB169C"/>
    <w:rsid w:val="00BB2FDF"/>
    <w:rsid w:val="00BC6538"/>
    <w:rsid w:val="00BD1BEA"/>
    <w:rsid w:val="00BD1C1B"/>
    <w:rsid w:val="00BD44C8"/>
    <w:rsid w:val="00BD58AB"/>
    <w:rsid w:val="00BE6355"/>
    <w:rsid w:val="00BE7000"/>
    <w:rsid w:val="00BF16D2"/>
    <w:rsid w:val="00C01A49"/>
    <w:rsid w:val="00C07885"/>
    <w:rsid w:val="00C15033"/>
    <w:rsid w:val="00C276FE"/>
    <w:rsid w:val="00C55C47"/>
    <w:rsid w:val="00C5797F"/>
    <w:rsid w:val="00C669A3"/>
    <w:rsid w:val="00C70205"/>
    <w:rsid w:val="00C74DBD"/>
    <w:rsid w:val="00C75FE8"/>
    <w:rsid w:val="00C77E13"/>
    <w:rsid w:val="00CA2D25"/>
    <w:rsid w:val="00CB101C"/>
    <w:rsid w:val="00CB1329"/>
    <w:rsid w:val="00CB1FB4"/>
    <w:rsid w:val="00CC392A"/>
    <w:rsid w:val="00CD0059"/>
    <w:rsid w:val="00CE0884"/>
    <w:rsid w:val="00CE7098"/>
    <w:rsid w:val="00CF630C"/>
    <w:rsid w:val="00D164E7"/>
    <w:rsid w:val="00D21572"/>
    <w:rsid w:val="00D2442B"/>
    <w:rsid w:val="00D24605"/>
    <w:rsid w:val="00D37CA6"/>
    <w:rsid w:val="00D7315B"/>
    <w:rsid w:val="00D76CF9"/>
    <w:rsid w:val="00DA0FBD"/>
    <w:rsid w:val="00DB0B7B"/>
    <w:rsid w:val="00DB5FFD"/>
    <w:rsid w:val="00DB7768"/>
    <w:rsid w:val="00DC3183"/>
    <w:rsid w:val="00DF3477"/>
    <w:rsid w:val="00E04012"/>
    <w:rsid w:val="00E10EA0"/>
    <w:rsid w:val="00E166B9"/>
    <w:rsid w:val="00E16CDD"/>
    <w:rsid w:val="00E33250"/>
    <w:rsid w:val="00E353A9"/>
    <w:rsid w:val="00E413A5"/>
    <w:rsid w:val="00E44558"/>
    <w:rsid w:val="00E44A20"/>
    <w:rsid w:val="00E4528A"/>
    <w:rsid w:val="00E45760"/>
    <w:rsid w:val="00E463EA"/>
    <w:rsid w:val="00E6151D"/>
    <w:rsid w:val="00E64B6C"/>
    <w:rsid w:val="00E674A5"/>
    <w:rsid w:val="00E6799A"/>
    <w:rsid w:val="00E806B2"/>
    <w:rsid w:val="00E83886"/>
    <w:rsid w:val="00EA33CA"/>
    <w:rsid w:val="00EA6F65"/>
    <w:rsid w:val="00EC02BC"/>
    <w:rsid w:val="00EC5702"/>
    <w:rsid w:val="00EC6BCD"/>
    <w:rsid w:val="00EC759D"/>
    <w:rsid w:val="00EC77BC"/>
    <w:rsid w:val="00EE3851"/>
    <w:rsid w:val="00EE7B95"/>
    <w:rsid w:val="00EE7DAC"/>
    <w:rsid w:val="00F00405"/>
    <w:rsid w:val="00F07518"/>
    <w:rsid w:val="00F1481A"/>
    <w:rsid w:val="00F14DD5"/>
    <w:rsid w:val="00F2130B"/>
    <w:rsid w:val="00F46682"/>
    <w:rsid w:val="00F532A5"/>
    <w:rsid w:val="00F55C34"/>
    <w:rsid w:val="00F624E1"/>
    <w:rsid w:val="00F655D0"/>
    <w:rsid w:val="00F65933"/>
    <w:rsid w:val="00F65971"/>
    <w:rsid w:val="00F65AF0"/>
    <w:rsid w:val="00F7015C"/>
    <w:rsid w:val="00F763B9"/>
    <w:rsid w:val="00F97104"/>
    <w:rsid w:val="00FB18D2"/>
    <w:rsid w:val="00FC362F"/>
    <w:rsid w:val="00FD5A0A"/>
    <w:rsid w:val="00FE2CE3"/>
    <w:rsid w:val="00F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FF7FE"/>
  <w15:docId w15:val="{5283ACF4-614E-4783-8747-22470943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5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D75B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D75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D75B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159A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159A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84E4E"/>
  </w:style>
  <w:style w:type="character" w:customStyle="1" w:styleId="aa">
    <w:name w:val="日付 (文字)"/>
    <w:link w:val="a9"/>
    <w:uiPriority w:val="99"/>
    <w:semiHidden/>
    <w:rsid w:val="00784E4E"/>
    <w:rPr>
      <w:kern w:val="2"/>
      <w:sz w:val="21"/>
      <w:szCs w:val="22"/>
    </w:rPr>
  </w:style>
  <w:style w:type="character" w:styleId="ab">
    <w:name w:val="Hyperlink"/>
    <w:uiPriority w:val="99"/>
    <w:unhideWhenUsed/>
    <w:rsid w:val="004237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613</CharactersWithSpaces>
  <SharedDoc>false</SharedDoc>
  <HLinks>
    <vt:vector size="6" baseType="variant">
      <vt:variant>
        <vt:i4>1048595</vt:i4>
      </vt:variant>
      <vt:variant>
        <vt:i4>0</vt:i4>
      </vt:variant>
      <vt:variant>
        <vt:i4>0</vt:i4>
      </vt:variant>
      <vt:variant>
        <vt:i4>5</vt:i4>
      </vt:variant>
      <vt:variant>
        <vt:lpwstr>http://garoon3.yktdm.local/cgi-bin/cbgrn/grn.cgi/mail/send?to=akitaken-csw%40flute.ocn.ne.jp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PC73-K</cp:lastModifiedBy>
  <cp:revision>12</cp:revision>
  <cp:lastPrinted>2025-08-04T05:24:00Z</cp:lastPrinted>
  <dcterms:created xsi:type="dcterms:W3CDTF">2024-09-26T23:15:00Z</dcterms:created>
  <dcterms:modified xsi:type="dcterms:W3CDTF">2026-08-03T04:43:00Z</dcterms:modified>
</cp:coreProperties>
</file>